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3A" w:rsidRDefault="0052643A" w:rsidP="0052643A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bookmarkStart w:id="0" w:name="_GoBack"/>
      <w:bookmarkEnd w:id="0"/>
      <w:r>
        <w:rPr>
          <w:rFonts w:hint="eastAsia"/>
          <w:b/>
          <w:w w:val="90"/>
          <w:sz w:val="40"/>
          <w:szCs w:val="40"/>
        </w:rPr>
        <w:t>2019</w:t>
      </w:r>
      <w:r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:rsidR="0052643A" w:rsidRDefault="0052643A" w:rsidP="0052643A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 w:rsidR="0052643A" w:rsidRDefault="0052643A" w:rsidP="0052643A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52643A" w:rsidTr="00C60E6A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52643A" w:rsidRDefault="0052643A" w:rsidP="00386F4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0E6A" w:rsidRDefault="00C60E6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52643A" w:rsidRDefault="00C60E6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52643A" w:rsidTr="00C60E6A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43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  <w:r w:rsidRPr="00C60E6A">
              <w:rPr>
                <w:rFonts w:eastAsia="仿宋_GB2312" w:hint="eastAsia"/>
                <w:sz w:val="15"/>
                <w:szCs w:val="15"/>
              </w:rPr>
              <w:t>网站</w:t>
            </w:r>
          </w:p>
          <w:p w:rsid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Pr="00C60E6A">
              <w:rPr>
                <w:rFonts w:eastAsia="仿宋_GB2312" w:hint="eastAsia"/>
                <w:sz w:val="15"/>
                <w:szCs w:val="15"/>
              </w:rPr>
              <w:t>微信公众号</w:t>
            </w:r>
          </w:p>
          <w:p w:rsid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>
              <w:rPr>
                <w:rFonts w:eastAsia="仿宋_GB2312" w:hint="eastAsia"/>
                <w:sz w:val="15"/>
                <w:szCs w:val="15"/>
              </w:rPr>
              <w:t>其他</w:t>
            </w:r>
            <w:r w:rsidR="00E756AE"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="00E756AE"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="00E756AE"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</w:p>
          <w:p w:rsidR="00C60E6A" w:rsidRP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E6A" w:rsidRDefault="0052643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 w:rsidR="00C60E6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</w:t>
            </w:r>
          </w:p>
          <w:p w:rsidR="0052643A" w:rsidRDefault="0052643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薪</w:t>
            </w:r>
            <w:r w:rsidR="00C60E6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年薪</w:t>
            </w: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50"/>
          <w:jc w:val="center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04"/>
          <w:jc w:val="center"/>
        </w:trPr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hRule="exact" w:val="687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3095" w:type="dxa"/>
            <w:gridSpan w:val="2"/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hRule="exact" w:val="697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val="665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52643A" w:rsidTr="00E756AE">
        <w:trPr>
          <w:cantSplit/>
          <w:trHeight w:val="6388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156B66">
            <w:pPr>
              <w:rPr>
                <w:rFonts w:eastAsia="仿宋_GB2312"/>
                <w:sz w:val="24"/>
              </w:rPr>
            </w:pPr>
          </w:p>
          <w:p w:rsidR="002B2B7D" w:rsidRDefault="002B2B7D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2B2B7D" w:rsidRDefault="002B2B7D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2B2B7D" w:rsidRDefault="002B2B7D" w:rsidP="00386F43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</w:t>
            </w:r>
            <w:r w:rsidR="007E0E36">
              <w:rPr>
                <w:rFonts w:eastAsia="仿宋_GB2312" w:hint="eastAsia"/>
                <w:sz w:val="24"/>
              </w:rPr>
              <w:t>，例如</w:t>
            </w:r>
            <w:r w:rsidR="007E0E36">
              <w:rPr>
                <w:rFonts w:eastAsia="仿宋_GB2312" w:hint="eastAsia"/>
                <w:sz w:val="24"/>
              </w:rPr>
              <w:t>2011.09-2014.06 XXX</w:t>
            </w:r>
            <w:r w:rsidR="007E0E36">
              <w:rPr>
                <w:rFonts w:eastAsia="仿宋_GB2312" w:hint="eastAsia"/>
                <w:sz w:val="24"/>
              </w:rPr>
              <w:t>学校</w:t>
            </w:r>
            <w:r w:rsidR="007E0E36">
              <w:rPr>
                <w:rFonts w:eastAsia="仿宋_GB2312" w:hint="eastAsia"/>
                <w:sz w:val="24"/>
              </w:rPr>
              <w:t xml:space="preserve"> </w:t>
            </w:r>
            <w:r w:rsidR="007E0E36">
              <w:rPr>
                <w:rFonts w:eastAsia="仿宋_GB2312" w:hint="eastAsia"/>
                <w:sz w:val="24"/>
              </w:rPr>
              <w:t>高中；</w:t>
            </w:r>
          </w:p>
          <w:p w:rsidR="0052643A" w:rsidRDefault="0052643A" w:rsidP="00386F4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</w:t>
            </w:r>
            <w:r w:rsidR="00E756AE">
              <w:rPr>
                <w:rFonts w:eastAsia="仿宋_GB2312" w:hint="eastAsia"/>
                <w:sz w:val="24"/>
              </w:rPr>
              <w:t>。</w:t>
            </w:r>
          </w:p>
          <w:p w:rsidR="0052643A" w:rsidRDefault="0052643A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E756AE" w:rsidRDefault="00E756AE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E756AE" w:rsidRPr="00B11610" w:rsidRDefault="00E756AE" w:rsidP="00386F43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52643A" w:rsidRDefault="0052643A" w:rsidP="0052643A">
      <w:pPr>
        <w:rPr>
          <w:rFonts w:eastAsia="仿宋_GB2312"/>
          <w:sz w:val="24"/>
        </w:rPr>
        <w:sectPr w:rsidR="0052643A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52643A" w:rsidTr="00156B66">
        <w:trPr>
          <w:trHeight w:val="53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本人同意根据工作实际情况，服从岗位调剂。</w:t>
            </w: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43538D" w:rsidRPr="00156B66" w:rsidRDefault="00156B66" w:rsidP="00156B66">
      <w:pPr>
        <w:jc w:val="left"/>
        <w:rPr>
          <w:rFonts w:eastAsia="仿宋_GB2312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sectPr w:rsidR="0043538D" w:rsidRPr="00156B66" w:rsidSect="0052643A">
      <w:pgSz w:w="11907" w:h="16840"/>
      <w:pgMar w:top="1418" w:right="1531" w:bottom="1418" w:left="1531" w:header="624" w:footer="567" w:gutter="0"/>
      <w:cols w:space="720"/>
      <w:docGrid w:linePitch="641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F0" w:rsidRDefault="00B022F0" w:rsidP="00621C49">
      <w:r>
        <w:separator/>
      </w:r>
    </w:p>
  </w:endnote>
  <w:endnote w:type="continuationSeparator" w:id="0">
    <w:p w:rsidR="00B022F0" w:rsidRDefault="00B022F0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F0" w:rsidRDefault="00B022F0" w:rsidP="00621C49">
      <w:r>
        <w:separator/>
      </w:r>
    </w:p>
  </w:footnote>
  <w:footnote w:type="continuationSeparator" w:id="0">
    <w:p w:rsidR="00B022F0" w:rsidRDefault="00B022F0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294"/>
    <w:multiLevelType w:val="hybridMultilevel"/>
    <w:tmpl w:val="DE82ADDA"/>
    <w:lvl w:ilvl="0" w:tplc="A73C29D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9847987"/>
    <w:multiLevelType w:val="hybridMultilevel"/>
    <w:tmpl w:val="15E4260A"/>
    <w:lvl w:ilvl="0" w:tplc="B2FA9BA8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F58719A"/>
    <w:multiLevelType w:val="hybridMultilevel"/>
    <w:tmpl w:val="DE82ADDA"/>
    <w:lvl w:ilvl="0" w:tplc="A73C29D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7A188F"/>
    <w:multiLevelType w:val="hybridMultilevel"/>
    <w:tmpl w:val="A9A4A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C45EA3"/>
    <w:multiLevelType w:val="hybridMultilevel"/>
    <w:tmpl w:val="E6A88010"/>
    <w:lvl w:ilvl="0" w:tplc="AB7422F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abstractNum w:abstractNumId="8" w15:restartNumberingAfterBreak="0">
    <w:nsid w:val="76932ACD"/>
    <w:multiLevelType w:val="hybridMultilevel"/>
    <w:tmpl w:val="E7181B4A"/>
    <w:lvl w:ilvl="0" w:tplc="AE268B2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C371E53"/>
    <w:multiLevelType w:val="hybridMultilevel"/>
    <w:tmpl w:val="5CDA7782"/>
    <w:lvl w:ilvl="0" w:tplc="7F0EDD6E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5D74CA"/>
    <w:rsid w:val="0000281E"/>
    <w:rsid w:val="000055CA"/>
    <w:rsid w:val="000309C5"/>
    <w:rsid w:val="000327B9"/>
    <w:rsid w:val="00044C27"/>
    <w:rsid w:val="00080B54"/>
    <w:rsid w:val="00083F92"/>
    <w:rsid w:val="000A44F2"/>
    <w:rsid w:val="000B3E95"/>
    <w:rsid w:val="000E6FFB"/>
    <w:rsid w:val="00126387"/>
    <w:rsid w:val="0013214F"/>
    <w:rsid w:val="0014540E"/>
    <w:rsid w:val="001526FD"/>
    <w:rsid w:val="00156B66"/>
    <w:rsid w:val="00176EFD"/>
    <w:rsid w:val="001830DC"/>
    <w:rsid w:val="001909E0"/>
    <w:rsid w:val="0019635C"/>
    <w:rsid w:val="001A2A2C"/>
    <w:rsid w:val="001A4393"/>
    <w:rsid w:val="001B1003"/>
    <w:rsid w:val="001D59DA"/>
    <w:rsid w:val="001F22E9"/>
    <w:rsid w:val="001F3757"/>
    <w:rsid w:val="00216305"/>
    <w:rsid w:val="00252556"/>
    <w:rsid w:val="00252D63"/>
    <w:rsid w:val="00255E60"/>
    <w:rsid w:val="00261886"/>
    <w:rsid w:val="00263E10"/>
    <w:rsid w:val="002843C5"/>
    <w:rsid w:val="002A3409"/>
    <w:rsid w:val="002A3A1E"/>
    <w:rsid w:val="002B2B7D"/>
    <w:rsid w:val="002C151D"/>
    <w:rsid w:val="002D5CD1"/>
    <w:rsid w:val="003111CA"/>
    <w:rsid w:val="00330611"/>
    <w:rsid w:val="00334030"/>
    <w:rsid w:val="00344B75"/>
    <w:rsid w:val="003835A2"/>
    <w:rsid w:val="003932EF"/>
    <w:rsid w:val="003B3A0D"/>
    <w:rsid w:val="003C1456"/>
    <w:rsid w:val="00401798"/>
    <w:rsid w:val="0043538D"/>
    <w:rsid w:val="004759DB"/>
    <w:rsid w:val="00493691"/>
    <w:rsid w:val="004D00BF"/>
    <w:rsid w:val="004D6872"/>
    <w:rsid w:val="004F38DA"/>
    <w:rsid w:val="00525128"/>
    <w:rsid w:val="0052643A"/>
    <w:rsid w:val="00543017"/>
    <w:rsid w:val="00551FBD"/>
    <w:rsid w:val="005941B8"/>
    <w:rsid w:val="005D74CA"/>
    <w:rsid w:val="00621C49"/>
    <w:rsid w:val="00631202"/>
    <w:rsid w:val="00651EDC"/>
    <w:rsid w:val="00661321"/>
    <w:rsid w:val="006969F1"/>
    <w:rsid w:val="006C1814"/>
    <w:rsid w:val="006C6CFA"/>
    <w:rsid w:val="006F766A"/>
    <w:rsid w:val="00722506"/>
    <w:rsid w:val="00726AD9"/>
    <w:rsid w:val="00732199"/>
    <w:rsid w:val="0073259B"/>
    <w:rsid w:val="00746254"/>
    <w:rsid w:val="00771E86"/>
    <w:rsid w:val="00772D63"/>
    <w:rsid w:val="007A06C7"/>
    <w:rsid w:val="007A4198"/>
    <w:rsid w:val="007E0E36"/>
    <w:rsid w:val="007E14E0"/>
    <w:rsid w:val="0082432C"/>
    <w:rsid w:val="0086005F"/>
    <w:rsid w:val="00861F74"/>
    <w:rsid w:val="0087540A"/>
    <w:rsid w:val="008764EF"/>
    <w:rsid w:val="00877F61"/>
    <w:rsid w:val="00894AA9"/>
    <w:rsid w:val="008D11C7"/>
    <w:rsid w:val="008D1911"/>
    <w:rsid w:val="008E1674"/>
    <w:rsid w:val="008E5D05"/>
    <w:rsid w:val="008F0FDB"/>
    <w:rsid w:val="0090575F"/>
    <w:rsid w:val="009160C4"/>
    <w:rsid w:val="00937CA3"/>
    <w:rsid w:val="00950AE2"/>
    <w:rsid w:val="00980C60"/>
    <w:rsid w:val="009931BF"/>
    <w:rsid w:val="009E61DB"/>
    <w:rsid w:val="009F4CEA"/>
    <w:rsid w:val="00A008C2"/>
    <w:rsid w:val="00A14DBE"/>
    <w:rsid w:val="00A30824"/>
    <w:rsid w:val="00AD252B"/>
    <w:rsid w:val="00AD7388"/>
    <w:rsid w:val="00B01EB8"/>
    <w:rsid w:val="00B022F0"/>
    <w:rsid w:val="00B13763"/>
    <w:rsid w:val="00B21A39"/>
    <w:rsid w:val="00B2770A"/>
    <w:rsid w:val="00B55F8C"/>
    <w:rsid w:val="00B93C2C"/>
    <w:rsid w:val="00BA4B11"/>
    <w:rsid w:val="00BC4FB3"/>
    <w:rsid w:val="00BC57A2"/>
    <w:rsid w:val="00BF5721"/>
    <w:rsid w:val="00C10C16"/>
    <w:rsid w:val="00C432B1"/>
    <w:rsid w:val="00C60E6A"/>
    <w:rsid w:val="00CA0D2A"/>
    <w:rsid w:val="00CA714C"/>
    <w:rsid w:val="00CB37D5"/>
    <w:rsid w:val="00CB6606"/>
    <w:rsid w:val="00CC2918"/>
    <w:rsid w:val="00CC75DD"/>
    <w:rsid w:val="00CE5116"/>
    <w:rsid w:val="00D01A6C"/>
    <w:rsid w:val="00D05154"/>
    <w:rsid w:val="00D0561D"/>
    <w:rsid w:val="00D250DE"/>
    <w:rsid w:val="00D25C0A"/>
    <w:rsid w:val="00D328F0"/>
    <w:rsid w:val="00D36A52"/>
    <w:rsid w:val="00D41BEF"/>
    <w:rsid w:val="00D53B0C"/>
    <w:rsid w:val="00D54D76"/>
    <w:rsid w:val="00D54E66"/>
    <w:rsid w:val="00D70D88"/>
    <w:rsid w:val="00D71894"/>
    <w:rsid w:val="00D73A6C"/>
    <w:rsid w:val="00D96084"/>
    <w:rsid w:val="00DB76FA"/>
    <w:rsid w:val="00E05605"/>
    <w:rsid w:val="00E44BED"/>
    <w:rsid w:val="00E756AE"/>
    <w:rsid w:val="00E77A1F"/>
    <w:rsid w:val="00ED22E7"/>
    <w:rsid w:val="00ED52A1"/>
    <w:rsid w:val="00ED6AA8"/>
    <w:rsid w:val="00EE6186"/>
    <w:rsid w:val="00F1577E"/>
    <w:rsid w:val="00F66160"/>
    <w:rsid w:val="00F7597B"/>
    <w:rsid w:val="00F971E5"/>
    <w:rsid w:val="00FB2537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84DE8"/>
  <w15:docId w15:val="{60CF85E8-A48F-4063-8DA7-BCD5EC1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a">
    <w:name w:val="Table Grid"/>
    <w:basedOn w:val="a1"/>
    <w:qFormat/>
    <w:locked/>
    <w:rsid w:val="005D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locked/>
    <w:rsid w:val="005D74CA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customStyle="1" w:styleId="CharCharCharCharCharCharChar">
    <w:name w:val="Char Char Char Char Char Char Char"/>
    <w:basedOn w:val="a"/>
    <w:rsid w:val="00083F92"/>
    <w:rPr>
      <w:rFonts w:ascii="Times New Roman" w:hAnsi="Times New Roman"/>
      <w:szCs w:val="20"/>
    </w:rPr>
  </w:style>
  <w:style w:type="paragraph" w:styleId="ab">
    <w:name w:val="List Paragraph"/>
    <w:basedOn w:val="a"/>
    <w:uiPriority w:val="99"/>
    <w:unhideWhenUsed/>
    <w:qFormat/>
    <w:rsid w:val="00083F92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9160C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160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2019-06-12T09:35:00Z</cp:lastPrinted>
  <dcterms:created xsi:type="dcterms:W3CDTF">2019-06-13T06:12:00Z</dcterms:created>
  <dcterms:modified xsi:type="dcterms:W3CDTF">2019-06-13T06:12:00Z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