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05" w:rsidRDefault="006B1905" w:rsidP="0054166D">
      <w:pPr>
        <w:jc w:val="center"/>
        <w:rPr>
          <w:rFonts w:ascii="宋体"/>
          <w:b/>
          <w:sz w:val="44"/>
          <w:u w:val="single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6B1905" w:rsidRPr="00B034B1" w:rsidRDefault="006B1905" w:rsidP="0054166D">
      <w:pPr>
        <w:rPr>
          <w:rFonts w:ascii="黑体" w:eastAsia="黑体"/>
        </w:rPr>
      </w:pPr>
      <w:r>
        <w:rPr>
          <w:rFonts w:ascii="黑体" w:eastAsia="黑体" w:hint="eastAsia"/>
        </w:rPr>
        <w:t>应聘岗位及编号：</w:t>
      </w:r>
      <w:r>
        <w:rPr>
          <w:rFonts w:ascii="黑体" w:eastAsia="黑体"/>
        </w:rPr>
        <w:t xml:space="preserve">                           </w:t>
      </w:r>
      <w:r w:rsidRPr="00B034B1">
        <w:rPr>
          <w:rFonts w:ascii="黑体" w:eastAsia="黑体" w:hint="eastAsia"/>
        </w:rPr>
        <w:t>身份证号码：</w:t>
      </w: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67"/>
        <w:gridCol w:w="1134"/>
        <w:gridCol w:w="709"/>
        <w:gridCol w:w="1134"/>
        <w:gridCol w:w="1134"/>
        <w:gridCol w:w="1224"/>
        <w:gridCol w:w="2025"/>
      </w:tblGrid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出生年月</w:t>
            </w:r>
          </w:p>
        </w:tc>
        <w:tc>
          <w:tcPr>
            <w:tcW w:w="1224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民族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户籍地</w:t>
            </w:r>
          </w:p>
        </w:tc>
        <w:tc>
          <w:tcPr>
            <w:tcW w:w="122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B1905" w:rsidRDefault="006B1905" w:rsidP="00E632B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婚育</w:t>
            </w:r>
          </w:p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状况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政治面貌</w:t>
            </w:r>
          </w:p>
        </w:tc>
        <w:tc>
          <w:tcPr>
            <w:tcW w:w="1224" w:type="dxa"/>
            <w:vMerge w:val="restart"/>
            <w:vAlign w:val="center"/>
          </w:tcPr>
          <w:p w:rsidR="006B1905" w:rsidRPr="00D80ECC" w:rsidRDefault="006B1905" w:rsidP="00E632BD">
            <w:pPr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学历</w:t>
            </w: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学位</w:t>
            </w: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技术职称</w:t>
            </w:r>
          </w:p>
        </w:tc>
        <w:tc>
          <w:tcPr>
            <w:tcW w:w="122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vAlign w:val="center"/>
          </w:tcPr>
          <w:p w:rsidR="006B1905" w:rsidRPr="00E00FE8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毕业学校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专业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联系电话</w:t>
            </w:r>
            <w:r>
              <w:rPr>
                <w:rFonts w:ascii="宋体" w:hAnsi="宋体" w:hint="eastAsia"/>
              </w:rPr>
              <w:t>及邮箱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2988" w:type="dxa"/>
            <w:gridSpan w:val="4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517" w:type="dxa"/>
            <w:gridSpan w:val="4"/>
            <w:vMerge w:val="restart"/>
            <w:vAlign w:val="center"/>
          </w:tcPr>
          <w:p w:rsidR="006B1905" w:rsidRPr="0054166D" w:rsidRDefault="006B1905" w:rsidP="00E632BD">
            <w:pPr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2988" w:type="dxa"/>
            <w:gridSpan w:val="4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5517" w:type="dxa"/>
            <w:gridSpan w:val="4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312"/>
        </w:trPr>
        <w:tc>
          <w:tcPr>
            <w:tcW w:w="2988" w:type="dxa"/>
            <w:gridSpan w:val="4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5517" w:type="dxa"/>
            <w:gridSpan w:val="4"/>
            <w:vMerge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1923A5">
        <w:trPr>
          <w:cantSplit/>
          <w:trHeight w:val="1704"/>
        </w:trPr>
        <w:tc>
          <w:tcPr>
            <w:tcW w:w="578" w:type="dxa"/>
            <w:vAlign w:val="center"/>
          </w:tcPr>
          <w:p w:rsidR="006B1905" w:rsidRPr="00D80ECC" w:rsidRDefault="006B1905" w:rsidP="005416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教育背景</w:t>
            </w:r>
          </w:p>
        </w:tc>
        <w:tc>
          <w:tcPr>
            <w:tcW w:w="7927" w:type="dxa"/>
            <w:gridSpan w:val="7"/>
            <w:vAlign w:val="center"/>
          </w:tcPr>
          <w:p w:rsidR="006B1905" w:rsidRDefault="006B1905" w:rsidP="00E632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-xx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学校，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专业，是否全日制）</w:t>
            </w: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Pr="00D80ECC" w:rsidRDefault="006B1905" w:rsidP="00E632BD">
            <w:pPr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4513"/>
        </w:trPr>
        <w:tc>
          <w:tcPr>
            <w:tcW w:w="578" w:type="dxa"/>
            <w:vMerge w:val="restart"/>
            <w:vAlign w:val="center"/>
          </w:tcPr>
          <w:p w:rsidR="006B1905" w:rsidRPr="00D80ECC" w:rsidRDefault="006B1905" w:rsidP="0054166D">
            <w:pPr>
              <w:jc w:val="center"/>
              <w:rPr>
                <w:rFonts w:ascii="宋体"/>
              </w:rPr>
            </w:pPr>
          </w:p>
          <w:p w:rsidR="006B1905" w:rsidRDefault="006B1905" w:rsidP="005416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工作经历、项目经验、能力特长</w:t>
            </w:r>
          </w:p>
          <w:p w:rsidR="006B1905" w:rsidRPr="00D80ECC" w:rsidRDefault="006B1905" w:rsidP="0054166D">
            <w:pPr>
              <w:jc w:val="center"/>
              <w:rPr>
                <w:rFonts w:ascii="宋体"/>
              </w:rPr>
            </w:pPr>
          </w:p>
        </w:tc>
        <w:tc>
          <w:tcPr>
            <w:tcW w:w="7927" w:type="dxa"/>
            <w:gridSpan w:val="7"/>
            <w:tcBorders>
              <w:bottom w:val="single" w:sz="4" w:space="0" w:color="auto"/>
            </w:tcBorders>
            <w:vAlign w:val="center"/>
          </w:tcPr>
          <w:p w:rsidR="006B1905" w:rsidRDefault="006B1905" w:rsidP="00E632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（要求写明每一段工作经历且具有连贯性，其间若有非在职时间段必须予以说明：</w:t>
            </w:r>
          </w:p>
          <w:p w:rsidR="006B1905" w:rsidRDefault="006B1905" w:rsidP="00E632BD">
            <w:pPr>
              <w:rPr>
                <w:rFonts w:ascii="宋体"/>
              </w:rPr>
            </w:pP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-xx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月，</w:t>
            </w:r>
            <w:r>
              <w:rPr>
                <w:rFonts w:ascii="宋体"/>
              </w:rPr>
              <w:t>xxx</w:t>
            </w:r>
            <w:r>
              <w:rPr>
                <w:rFonts w:ascii="宋体" w:hint="eastAsia"/>
              </w:rPr>
              <w:t>公司，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部门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岗位，从事</w:t>
            </w:r>
            <w:r>
              <w:rPr>
                <w:rFonts w:ascii="宋体"/>
              </w:rPr>
              <w:t>……</w:t>
            </w:r>
            <w:r>
              <w:rPr>
                <w:rFonts w:ascii="宋体"/>
              </w:rPr>
              <w:t>;</w:t>
            </w:r>
            <w:r>
              <w:rPr>
                <w:rFonts w:ascii="宋体" w:hint="eastAsia"/>
              </w:rPr>
              <w:t>跟过的项目：</w:t>
            </w:r>
            <w:r>
              <w:rPr>
                <w:rFonts w:ascii="宋体"/>
              </w:rPr>
              <w:t>……</w:t>
            </w:r>
            <w:r>
              <w:rPr>
                <w:rFonts w:ascii="宋体" w:hint="eastAsia"/>
              </w:rPr>
              <w:t>）</w:t>
            </w: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Pr="00D80ECC" w:rsidRDefault="006B1905" w:rsidP="00E632BD">
            <w:pPr>
              <w:rPr>
                <w:rFonts w:ascii="宋体"/>
              </w:rPr>
            </w:pPr>
          </w:p>
        </w:tc>
      </w:tr>
      <w:tr w:rsidR="006B1905" w:rsidRPr="00D80ECC" w:rsidTr="0054166D">
        <w:trPr>
          <w:cantSplit/>
          <w:trHeight w:val="1261"/>
        </w:trPr>
        <w:tc>
          <w:tcPr>
            <w:tcW w:w="578" w:type="dxa"/>
            <w:vMerge/>
            <w:tcBorders>
              <w:bottom w:val="single" w:sz="18" w:space="0" w:color="auto"/>
            </w:tcBorders>
            <w:vAlign w:val="center"/>
          </w:tcPr>
          <w:p w:rsidR="006B1905" w:rsidRPr="00D80ECC" w:rsidRDefault="006B1905" w:rsidP="00E632BD">
            <w:pPr>
              <w:rPr>
                <w:rFonts w:ascii="宋体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1905" w:rsidRDefault="006B1905" w:rsidP="00E632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本人具备以下相关资格证书：</w:t>
            </w: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Default="006B1905" w:rsidP="00E632BD">
            <w:pPr>
              <w:rPr>
                <w:rFonts w:ascii="宋体"/>
              </w:rPr>
            </w:pPr>
          </w:p>
          <w:p w:rsidR="006B1905" w:rsidRPr="00F3153E" w:rsidRDefault="006B1905" w:rsidP="00E632BD">
            <w:pPr>
              <w:rPr>
                <w:rFonts w:ascii="宋体"/>
              </w:rPr>
            </w:pPr>
          </w:p>
        </w:tc>
      </w:tr>
    </w:tbl>
    <w:p w:rsidR="006B1905" w:rsidRDefault="006B1905" w:rsidP="004D731B">
      <w:pPr>
        <w:ind w:leftChars="300" w:left="7560" w:right="420" w:hangingChars="3300" w:hanging="6930"/>
        <w:jc w:val="right"/>
        <w:rPr>
          <w:rFonts w:ascii="宋体"/>
        </w:rPr>
      </w:pPr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39"/>
        <w:gridCol w:w="147"/>
        <w:gridCol w:w="664"/>
        <w:gridCol w:w="236"/>
        <w:gridCol w:w="360"/>
        <w:gridCol w:w="540"/>
        <w:gridCol w:w="180"/>
        <w:gridCol w:w="720"/>
        <w:gridCol w:w="1080"/>
        <w:gridCol w:w="720"/>
        <w:gridCol w:w="1125"/>
      </w:tblGrid>
      <w:tr w:rsidR="006B1905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配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偶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况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B1905" w:rsidRDefault="006B1905" w:rsidP="00E632BD">
            <w:pPr>
              <w:jc w:val="center"/>
            </w:pPr>
            <w:r w:rsidRPr="00D80ECC">
              <w:rPr>
                <w:rFonts w:hint="eastAsia"/>
              </w:rPr>
              <w:t>出生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年月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党派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6B1905" w:rsidRPr="00D80ECC" w:rsidRDefault="006B1905" w:rsidP="00E632BD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毕业学校及专业</w:t>
            </w:r>
          </w:p>
        </w:tc>
        <w:tc>
          <w:tcPr>
            <w:tcW w:w="3825" w:type="dxa"/>
            <w:gridSpan w:val="5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3825" w:type="dxa"/>
            <w:gridSpan w:val="5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4162" w:type="dxa"/>
            <w:gridSpan w:val="9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4162" w:type="dxa"/>
            <w:gridSpan w:val="9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2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父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母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况</w:t>
            </w:r>
          </w:p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父亲姓名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315" w:type="dxa"/>
            <w:gridSpan w:val="2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母亲姓名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811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596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3442" w:type="dxa"/>
            <w:gridSpan w:val="8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  <w:rPr>
                <w:rFonts w:ascii="宋体"/>
              </w:rPr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spacing w:line="240" w:lineRule="atLeast"/>
              <w:jc w:val="center"/>
            </w:pPr>
            <w:r w:rsidRPr="00D80ECC">
              <w:rPr>
                <w:rFonts w:hint="eastAsia"/>
              </w:rPr>
              <w:t>子女情况及</w:t>
            </w:r>
          </w:p>
          <w:p w:rsidR="006B1905" w:rsidRPr="00D80ECC" w:rsidRDefault="006B1905" w:rsidP="00E632BD">
            <w:pPr>
              <w:spacing w:line="240" w:lineRule="atLeast"/>
              <w:jc w:val="center"/>
            </w:pPr>
            <w:r w:rsidRPr="00D80ECC">
              <w:rPr>
                <w:rFonts w:hint="eastAsia"/>
              </w:rPr>
              <w:t>社会关系</w:t>
            </w:r>
          </w:p>
        </w:tc>
        <w:tc>
          <w:tcPr>
            <w:tcW w:w="7796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6B1905" w:rsidRDefault="006B1905" w:rsidP="00E632BD"/>
          <w:p w:rsidR="006B1905" w:rsidRDefault="006B1905" w:rsidP="00E632BD"/>
          <w:p w:rsidR="006B1905" w:rsidRDefault="006B1905" w:rsidP="00E632BD"/>
          <w:p w:rsidR="006B1905" w:rsidRDefault="006B1905" w:rsidP="00E632BD"/>
          <w:p w:rsidR="006B1905" w:rsidRPr="00D80ECC" w:rsidRDefault="006B1905" w:rsidP="00E632BD"/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718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现职单位情况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上级主管</w:t>
            </w:r>
          </w:p>
        </w:tc>
        <w:tc>
          <w:tcPr>
            <w:tcW w:w="344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您直接下属人数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3071" w:type="dxa"/>
            <w:gridSpan w:val="6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日常工作向哪位领导报告</w:t>
            </w:r>
            <w:r w:rsidRPr="00D80ECC">
              <w:t>(</w:t>
            </w:r>
            <w:r w:rsidRPr="00D80ECC">
              <w:rPr>
                <w:rFonts w:hint="eastAsia"/>
              </w:rPr>
              <w:t>职务</w:t>
            </w:r>
            <w:r w:rsidRPr="00D80ECC">
              <w:t>)</w:t>
            </w:r>
          </w:p>
        </w:tc>
        <w:tc>
          <w:tcPr>
            <w:tcW w:w="4725" w:type="dxa"/>
            <w:gridSpan w:val="7"/>
            <w:vMerge w:val="restart"/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3071" w:type="dxa"/>
            <w:gridSpan w:val="6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  <w:tc>
          <w:tcPr>
            <w:tcW w:w="4725" w:type="dxa"/>
            <w:gridSpan w:val="7"/>
            <w:vMerge/>
            <w:tcBorders>
              <w:bottom w:val="nil"/>
            </w:tcBorders>
            <w:vAlign w:val="center"/>
          </w:tcPr>
          <w:p w:rsidR="006B1905" w:rsidRPr="00D80ECC" w:rsidRDefault="006B1905" w:rsidP="00E632BD">
            <w:pPr>
              <w:jc w:val="center"/>
            </w:pPr>
          </w:p>
        </w:tc>
      </w:tr>
      <w:tr w:rsidR="006B1905" w:rsidRPr="00D80ECC" w:rsidTr="00E632BD">
        <w:trPr>
          <w:cantSplit/>
          <w:trHeight w:val="600"/>
        </w:trPr>
        <w:tc>
          <w:tcPr>
            <w:tcW w:w="8505" w:type="dxa"/>
            <w:gridSpan w:val="14"/>
            <w:tcBorders>
              <w:top w:val="single" w:sz="12" w:space="0" w:color="auto"/>
            </w:tcBorders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历史上的奖惩情况（什么原因</w:t>
            </w:r>
            <w:r w:rsidRPr="00D80ECC">
              <w:t xml:space="preserve">? </w:t>
            </w:r>
            <w:r w:rsidRPr="00D80ECC">
              <w:rPr>
                <w:rFonts w:hint="eastAsia"/>
              </w:rPr>
              <w:t>受何种奖惩</w:t>
            </w:r>
            <w:r w:rsidRPr="00D80ECC">
              <w:t>?</w:t>
            </w:r>
            <w:r w:rsidRPr="00D80ECC">
              <w:rPr>
                <w:rFonts w:hint="eastAsia"/>
              </w:rPr>
              <w:t>）</w:t>
            </w:r>
          </w:p>
        </w:tc>
      </w:tr>
      <w:tr w:rsidR="006B1905" w:rsidRPr="00D80ECC" w:rsidTr="00E632BD">
        <w:trPr>
          <w:cantSplit/>
          <w:trHeight w:val="1200"/>
        </w:trPr>
        <w:tc>
          <w:tcPr>
            <w:tcW w:w="8505" w:type="dxa"/>
            <w:gridSpan w:val="14"/>
            <w:vAlign w:val="center"/>
          </w:tcPr>
          <w:p w:rsidR="006B1905" w:rsidRPr="00D80ECC" w:rsidRDefault="006B1905" w:rsidP="00E632BD"/>
        </w:tc>
      </w:tr>
      <w:tr w:rsidR="006B1905" w:rsidRPr="00D80ECC" w:rsidTr="00E632BD">
        <w:trPr>
          <w:cantSplit/>
          <w:trHeight w:val="600"/>
        </w:trPr>
        <w:tc>
          <w:tcPr>
            <w:tcW w:w="8505" w:type="dxa"/>
            <w:gridSpan w:val="14"/>
            <w:vAlign w:val="center"/>
          </w:tcPr>
          <w:p w:rsidR="006B1905" w:rsidRPr="00D80ECC" w:rsidRDefault="006B1905" w:rsidP="00E632BD">
            <w:pPr>
              <w:jc w:val="center"/>
            </w:pPr>
            <w:r w:rsidRPr="00D80ECC">
              <w:rPr>
                <w:rFonts w:hint="eastAsia"/>
              </w:rPr>
              <w:t>应聘本单位的主要原因</w:t>
            </w:r>
          </w:p>
        </w:tc>
      </w:tr>
      <w:tr w:rsidR="006B1905" w:rsidRPr="00D80ECC" w:rsidTr="009D28DE">
        <w:trPr>
          <w:cantSplit/>
          <w:trHeight w:val="1448"/>
        </w:trPr>
        <w:tc>
          <w:tcPr>
            <w:tcW w:w="8505" w:type="dxa"/>
            <w:gridSpan w:val="14"/>
            <w:vAlign w:val="center"/>
          </w:tcPr>
          <w:p w:rsidR="006B1905" w:rsidRDefault="006B1905" w:rsidP="00E632BD">
            <w:pPr>
              <w:rPr>
                <w:szCs w:val="21"/>
              </w:rPr>
            </w:pPr>
          </w:p>
          <w:p w:rsidR="006B1905" w:rsidRPr="00D80ECC" w:rsidRDefault="006B1905" w:rsidP="00E632BD">
            <w:pPr>
              <w:rPr>
                <w:szCs w:val="21"/>
              </w:rPr>
            </w:pPr>
          </w:p>
        </w:tc>
      </w:tr>
      <w:tr w:rsidR="006B1905" w:rsidRPr="00D80ECC" w:rsidTr="00E632BD">
        <w:trPr>
          <w:cantSplit/>
        </w:trPr>
        <w:tc>
          <w:tcPr>
            <w:tcW w:w="8505" w:type="dxa"/>
            <w:gridSpan w:val="14"/>
            <w:tcBorders>
              <w:bottom w:val="single" w:sz="18" w:space="0" w:color="auto"/>
            </w:tcBorders>
          </w:tcPr>
          <w:p w:rsidR="006B1905" w:rsidRPr="00D80ECC" w:rsidRDefault="006B1905" w:rsidP="00E632BD">
            <w:pPr>
              <w:rPr>
                <w:rFonts w:ascii="宋体"/>
              </w:rPr>
            </w:pPr>
          </w:p>
          <w:p w:rsidR="006B1905" w:rsidRPr="00D80ECC" w:rsidRDefault="006B1905" w:rsidP="00E632BD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本单位向应聘者保证：为您保守个人机密！</w:t>
            </w:r>
          </w:p>
          <w:p w:rsidR="006B1905" w:rsidRPr="00D80ECC" w:rsidRDefault="006B1905" w:rsidP="00E632BD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同时，应聘者也向单位保证：以上均为事实！</w:t>
            </w:r>
          </w:p>
          <w:p w:rsidR="006B1905" w:rsidRPr="00D80ECC" w:rsidRDefault="006B1905" w:rsidP="004D731B">
            <w:pPr>
              <w:ind w:left="5670" w:hangingChars="2700" w:hanging="5670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填表人：（签名）</w:t>
            </w:r>
          </w:p>
          <w:p w:rsidR="006B1905" w:rsidRPr="00D80ECC" w:rsidRDefault="006B1905" w:rsidP="00E632BD">
            <w:pPr>
              <w:rPr>
                <w:rFonts w:ascii="宋体"/>
              </w:rPr>
            </w:pPr>
          </w:p>
        </w:tc>
      </w:tr>
    </w:tbl>
    <w:p w:rsidR="006B1905" w:rsidRDefault="006B1905" w:rsidP="0054166D">
      <w:pPr>
        <w:spacing w:line="360" w:lineRule="exact"/>
        <w:rPr>
          <w:rFonts w:ascii="宋体"/>
          <w:sz w:val="24"/>
          <w:szCs w:val="24"/>
        </w:rPr>
      </w:pPr>
    </w:p>
    <w:p w:rsidR="006B1905" w:rsidRPr="00097DC5" w:rsidRDefault="006B1905" w:rsidP="0054166D">
      <w:pPr>
        <w:jc w:val="center"/>
        <w:rPr>
          <w:rFonts w:ascii="宋体"/>
          <w:sz w:val="24"/>
          <w:szCs w:val="24"/>
        </w:rPr>
      </w:pPr>
    </w:p>
    <w:sectPr w:rsidR="006B1905" w:rsidRPr="00097DC5" w:rsidSect="00656CA2">
      <w:pgSz w:w="11906" w:h="16838" w:code="9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53" w:rsidRDefault="002E6353" w:rsidP="007A61E3">
      <w:r>
        <w:separator/>
      </w:r>
    </w:p>
  </w:endnote>
  <w:endnote w:type="continuationSeparator" w:id="0">
    <w:p w:rsidR="002E6353" w:rsidRDefault="002E6353" w:rsidP="007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53" w:rsidRDefault="002E6353" w:rsidP="007A61E3">
      <w:r>
        <w:separator/>
      </w:r>
    </w:p>
  </w:footnote>
  <w:footnote w:type="continuationSeparator" w:id="0">
    <w:p w:rsidR="002E6353" w:rsidRDefault="002E6353" w:rsidP="007A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4E4"/>
    <w:multiLevelType w:val="hybridMultilevel"/>
    <w:tmpl w:val="77461556"/>
    <w:lvl w:ilvl="0" w:tplc="6FFEDDE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7A76035"/>
    <w:multiLevelType w:val="hybridMultilevel"/>
    <w:tmpl w:val="582025E8"/>
    <w:lvl w:ilvl="0" w:tplc="156E9A2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DF66138"/>
    <w:multiLevelType w:val="hybridMultilevel"/>
    <w:tmpl w:val="FC2021C0"/>
    <w:lvl w:ilvl="0" w:tplc="0EA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3C62FA"/>
    <w:multiLevelType w:val="hybridMultilevel"/>
    <w:tmpl w:val="A4C49C5E"/>
    <w:lvl w:ilvl="0" w:tplc="510A8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0B0FB2"/>
    <w:multiLevelType w:val="hybridMultilevel"/>
    <w:tmpl w:val="AF247F3A"/>
    <w:lvl w:ilvl="0" w:tplc="DE641D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39C2C2E"/>
    <w:multiLevelType w:val="hybridMultilevel"/>
    <w:tmpl w:val="F88490BC"/>
    <w:lvl w:ilvl="0" w:tplc="B02C008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8B35D38"/>
    <w:multiLevelType w:val="hybridMultilevel"/>
    <w:tmpl w:val="00343770"/>
    <w:lvl w:ilvl="0" w:tplc="9E0CBA2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BAA2E49"/>
    <w:multiLevelType w:val="hybridMultilevel"/>
    <w:tmpl w:val="10BA03BE"/>
    <w:lvl w:ilvl="0" w:tplc="C14E49D6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35B0CF0"/>
    <w:multiLevelType w:val="hybridMultilevel"/>
    <w:tmpl w:val="FF4238B8"/>
    <w:lvl w:ilvl="0" w:tplc="EB3C0E46">
      <w:start w:val="1"/>
      <w:numFmt w:val="decimal"/>
      <w:lvlText w:val="%1."/>
      <w:lvlJc w:val="left"/>
      <w:pPr>
        <w:ind w:left="220" w:hanging="2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6BBC4F88"/>
    <w:multiLevelType w:val="hybridMultilevel"/>
    <w:tmpl w:val="1100941C"/>
    <w:lvl w:ilvl="0" w:tplc="76B21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B9721F"/>
    <w:multiLevelType w:val="hybridMultilevel"/>
    <w:tmpl w:val="155EF818"/>
    <w:lvl w:ilvl="0" w:tplc="3B2C6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7CBD3CDA"/>
    <w:multiLevelType w:val="hybridMultilevel"/>
    <w:tmpl w:val="836AF4F0"/>
    <w:lvl w:ilvl="0" w:tplc="A74A5B7E">
      <w:start w:val="1"/>
      <w:numFmt w:val="decimal"/>
      <w:lvlText w:val="%1."/>
      <w:lvlJc w:val="left"/>
      <w:pPr>
        <w:ind w:left="220" w:hanging="2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E5548EF"/>
    <w:multiLevelType w:val="hybridMultilevel"/>
    <w:tmpl w:val="0FD2715C"/>
    <w:lvl w:ilvl="0" w:tplc="59D4B61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CA1"/>
    <w:rsid w:val="0000196C"/>
    <w:rsid w:val="000166F6"/>
    <w:rsid w:val="0002722E"/>
    <w:rsid w:val="00027C42"/>
    <w:rsid w:val="000519A1"/>
    <w:rsid w:val="000724FD"/>
    <w:rsid w:val="000749BB"/>
    <w:rsid w:val="00076FA6"/>
    <w:rsid w:val="00087A64"/>
    <w:rsid w:val="00097CAA"/>
    <w:rsid w:val="00097DC5"/>
    <w:rsid w:val="000C7E9F"/>
    <w:rsid w:val="000D05E6"/>
    <w:rsid w:val="000D1CC3"/>
    <w:rsid w:val="000D1EFA"/>
    <w:rsid w:val="000D214D"/>
    <w:rsid w:val="000D65FF"/>
    <w:rsid w:val="000E0D0C"/>
    <w:rsid w:val="000E422B"/>
    <w:rsid w:val="000F5453"/>
    <w:rsid w:val="001202D9"/>
    <w:rsid w:val="0012221C"/>
    <w:rsid w:val="00122285"/>
    <w:rsid w:val="0012408F"/>
    <w:rsid w:val="00141B8D"/>
    <w:rsid w:val="001460FC"/>
    <w:rsid w:val="0015533F"/>
    <w:rsid w:val="00160DCF"/>
    <w:rsid w:val="00161D8C"/>
    <w:rsid w:val="00182068"/>
    <w:rsid w:val="00184CBA"/>
    <w:rsid w:val="00186552"/>
    <w:rsid w:val="001923A5"/>
    <w:rsid w:val="00195F9D"/>
    <w:rsid w:val="00196FBB"/>
    <w:rsid w:val="001A4866"/>
    <w:rsid w:val="001A6BF2"/>
    <w:rsid w:val="001B1CFF"/>
    <w:rsid w:val="001C068B"/>
    <w:rsid w:val="001C2B62"/>
    <w:rsid w:val="001C4378"/>
    <w:rsid w:val="001D2FB5"/>
    <w:rsid w:val="001D4AA4"/>
    <w:rsid w:val="001D6821"/>
    <w:rsid w:val="001E3CB6"/>
    <w:rsid w:val="001F32BE"/>
    <w:rsid w:val="0020045B"/>
    <w:rsid w:val="00217226"/>
    <w:rsid w:val="0022151C"/>
    <w:rsid w:val="00243781"/>
    <w:rsid w:val="0026591C"/>
    <w:rsid w:val="0027009E"/>
    <w:rsid w:val="00274FB0"/>
    <w:rsid w:val="00283CAC"/>
    <w:rsid w:val="0029080F"/>
    <w:rsid w:val="002B0158"/>
    <w:rsid w:val="002B5B8B"/>
    <w:rsid w:val="002B73E1"/>
    <w:rsid w:val="002E23A4"/>
    <w:rsid w:val="002E6353"/>
    <w:rsid w:val="00316F39"/>
    <w:rsid w:val="0032041B"/>
    <w:rsid w:val="00322282"/>
    <w:rsid w:val="00326D51"/>
    <w:rsid w:val="00334025"/>
    <w:rsid w:val="003358CD"/>
    <w:rsid w:val="00367089"/>
    <w:rsid w:val="00371556"/>
    <w:rsid w:val="003772D2"/>
    <w:rsid w:val="00381433"/>
    <w:rsid w:val="0039191A"/>
    <w:rsid w:val="003A5F04"/>
    <w:rsid w:val="003B2977"/>
    <w:rsid w:val="003B7633"/>
    <w:rsid w:val="003C36D5"/>
    <w:rsid w:val="003E0CFB"/>
    <w:rsid w:val="003E121F"/>
    <w:rsid w:val="003E1AAB"/>
    <w:rsid w:val="003E5D6E"/>
    <w:rsid w:val="003E7576"/>
    <w:rsid w:val="003E77FF"/>
    <w:rsid w:val="003F30AD"/>
    <w:rsid w:val="00404ACA"/>
    <w:rsid w:val="004167D6"/>
    <w:rsid w:val="00450CBA"/>
    <w:rsid w:val="00471902"/>
    <w:rsid w:val="00472D80"/>
    <w:rsid w:val="00477A35"/>
    <w:rsid w:val="00487676"/>
    <w:rsid w:val="004954CC"/>
    <w:rsid w:val="00495BC7"/>
    <w:rsid w:val="004964C8"/>
    <w:rsid w:val="004A4B89"/>
    <w:rsid w:val="004A58E6"/>
    <w:rsid w:val="004B3475"/>
    <w:rsid w:val="004C72D1"/>
    <w:rsid w:val="004D39E9"/>
    <w:rsid w:val="004D731B"/>
    <w:rsid w:val="004D7546"/>
    <w:rsid w:val="004E6B8F"/>
    <w:rsid w:val="00504FA0"/>
    <w:rsid w:val="00507FCE"/>
    <w:rsid w:val="0051585B"/>
    <w:rsid w:val="0052008D"/>
    <w:rsid w:val="005279DB"/>
    <w:rsid w:val="00536A8C"/>
    <w:rsid w:val="0054166D"/>
    <w:rsid w:val="00547955"/>
    <w:rsid w:val="00552F7F"/>
    <w:rsid w:val="005640CF"/>
    <w:rsid w:val="00564213"/>
    <w:rsid w:val="00571236"/>
    <w:rsid w:val="00575FEF"/>
    <w:rsid w:val="00576632"/>
    <w:rsid w:val="00581BE5"/>
    <w:rsid w:val="00583128"/>
    <w:rsid w:val="005839A3"/>
    <w:rsid w:val="005B37B1"/>
    <w:rsid w:val="005B7D18"/>
    <w:rsid w:val="005E2F88"/>
    <w:rsid w:val="006028A5"/>
    <w:rsid w:val="00604758"/>
    <w:rsid w:val="00611FAF"/>
    <w:rsid w:val="006153A0"/>
    <w:rsid w:val="00632F15"/>
    <w:rsid w:val="00645E3A"/>
    <w:rsid w:val="0064795A"/>
    <w:rsid w:val="00647CA4"/>
    <w:rsid w:val="006503B5"/>
    <w:rsid w:val="0065343F"/>
    <w:rsid w:val="00653797"/>
    <w:rsid w:val="00656CA2"/>
    <w:rsid w:val="00666166"/>
    <w:rsid w:val="0066671F"/>
    <w:rsid w:val="00673CA1"/>
    <w:rsid w:val="00676D44"/>
    <w:rsid w:val="006939F4"/>
    <w:rsid w:val="006B1905"/>
    <w:rsid w:val="006E6B29"/>
    <w:rsid w:val="006F14B8"/>
    <w:rsid w:val="00702B86"/>
    <w:rsid w:val="00710489"/>
    <w:rsid w:val="00711EF6"/>
    <w:rsid w:val="00733832"/>
    <w:rsid w:val="00744145"/>
    <w:rsid w:val="00745958"/>
    <w:rsid w:val="00750D19"/>
    <w:rsid w:val="0075209F"/>
    <w:rsid w:val="00761E98"/>
    <w:rsid w:val="00763FD9"/>
    <w:rsid w:val="007824B3"/>
    <w:rsid w:val="007A61E3"/>
    <w:rsid w:val="007C56CD"/>
    <w:rsid w:val="007D047D"/>
    <w:rsid w:val="007D07BC"/>
    <w:rsid w:val="007D57FB"/>
    <w:rsid w:val="007F3AF1"/>
    <w:rsid w:val="00803114"/>
    <w:rsid w:val="00816864"/>
    <w:rsid w:val="008327D2"/>
    <w:rsid w:val="00837512"/>
    <w:rsid w:val="008418F4"/>
    <w:rsid w:val="00845A58"/>
    <w:rsid w:val="00847BB8"/>
    <w:rsid w:val="00851339"/>
    <w:rsid w:val="00857750"/>
    <w:rsid w:val="00857C84"/>
    <w:rsid w:val="00861174"/>
    <w:rsid w:val="008634BE"/>
    <w:rsid w:val="00867BC6"/>
    <w:rsid w:val="0087039C"/>
    <w:rsid w:val="008A4882"/>
    <w:rsid w:val="008B430E"/>
    <w:rsid w:val="008C0893"/>
    <w:rsid w:val="008C69D3"/>
    <w:rsid w:val="008D13EB"/>
    <w:rsid w:val="008D7304"/>
    <w:rsid w:val="008E0AB3"/>
    <w:rsid w:val="008E5A5B"/>
    <w:rsid w:val="008E767C"/>
    <w:rsid w:val="008F156D"/>
    <w:rsid w:val="0091107E"/>
    <w:rsid w:val="00912196"/>
    <w:rsid w:val="00920ADD"/>
    <w:rsid w:val="00941EF6"/>
    <w:rsid w:val="00945F08"/>
    <w:rsid w:val="009538D0"/>
    <w:rsid w:val="00954EF6"/>
    <w:rsid w:val="0095517B"/>
    <w:rsid w:val="009628CA"/>
    <w:rsid w:val="009655D6"/>
    <w:rsid w:val="00971EB1"/>
    <w:rsid w:val="00984497"/>
    <w:rsid w:val="00984C9D"/>
    <w:rsid w:val="009913B4"/>
    <w:rsid w:val="00991AA7"/>
    <w:rsid w:val="009971F4"/>
    <w:rsid w:val="009A5EF4"/>
    <w:rsid w:val="009B2575"/>
    <w:rsid w:val="009B7D2A"/>
    <w:rsid w:val="009D28DE"/>
    <w:rsid w:val="009E1FDA"/>
    <w:rsid w:val="009E2A38"/>
    <w:rsid w:val="009F41DB"/>
    <w:rsid w:val="00A0032C"/>
    <w:rsid w:val="00A108D0"/>
    <w:rsid w:val="00A202C2"/>
    <w:rsid w:val="00A523A1"/>
    <w:rsid w:val="00A525EE"/>
    <w:rsid w:val="00A53026"/>
    <w:rsid w:val="00A56CD9"/>
    <w:rsid w:val="00A60778"/>
    <w:rsid w:val="00A62B3C"/>
    <w:rsid w:val="00A7666D"/>
    <w:rsid w:val="00A83924"/>
    <w:rsid w:val="00A93050"/>
    <w:rsid w:val="00AA5581"/>
    <w:rsid w:val="00AB6317"/>
    <w:rsid w:val="00AC4D91"/>
    <w:rsid w:val="00AE0F0C"/>
    <w:rsid w:val="00AE6F4C"/>
    <w:rsid w:val="00AF772D"/>
    <w:rsid w:val="00AF7F10"/>
    <w:rsid w:val="00B02588"/>
    <w:rsid w:val="00B034B1"/>
    <w:rsid w:val="00B166D1"/>
    <w:rsid w:val="00B33CF0"/>
    <w:rsid w:val="00B36906"/>
    <w:rsid w:val="00B475A0"/>
    <w:rsid w:val="00B54305"/>
    <w:rsid w:val="00B82C71"/>
    <w:rsid w:val="00B94517"/>
    <w:rsid w:val="00BA379D"/>
    <w:rsid w:val="00BA4B27"/>
    <w:rsid w:val="00BB3912"/>
    <w:rsid w:val="00BB51AF"/>
    <w:rsid w:val="00BB799B"/>
    <w:rsid w:val="00BC0ADC"/>
    <w:rsid w:val="00BC2FA6"/>
    <w:rsid w:val="00BE1FE6"/>
    <w:rsid w:val="00C15953"/>
    <w:rsid w:val="00C20BFF"/>
    <w:rsid w:val="00C21EC3"/>
    <w:rsid w:val="00C22FAD"/>
    <w:rsid w:val="00C24CFF"/>
    <w:rsid w:val="00C50D89"/>
    <w:rsid w:val="00C61651"/>
    <w:rsid w:val="00C62536"/>
    <w:rsid w:val="00CA3CBE"/>
    <w:rsid w:val="00CA5ACA"/>
    <w:rsid w:val="00CB0A61"/>
    <w:rsid w:val="00CB1A8E"/>
    <w:rsid w:val="00CB71FC"/>
    <w:rsid w:val="00CC7FAC"/>
    <w:rsid w:val="00CD20A6"/>
    <w:rsid w:val="00D0281F"/>
    <w:rsid w:val="00D23828"/>
    <w:rsid w:val="00D35598"/>
    <w:rsid w:val="00D36DCF"/>
    <w:rsid w:val="00D41764"/>
    <w:rsid w:val="00D526FD"/>
    <w:rsid w:val="00D70215"/>
    <w:rsid w:val="00D77709"/>
    <w:rsid w:val="00D80ECC"/>
    <w:rsid w:val="00D82571"/>
    <w:rsid w:val="00D86642"/>
    <w:rsid w:val="00D90BE8"/>
    <w:rsid w:val="00D95385"/>
    <w:rsid w:val="00DA62A5"/>
    <w:rsid w:val="00DC2E24"/>
    <w:rsid w:val="00DC415C"/>
    <w:rsid w:val="00E00FE8"/>
    <w:rsid w:val="00E05119"/>
    <w:rsid w:val="00E1388A"/>
    <w:rsid w:val="00E1722F"/>
    <w:rsid w:val="00E23762"/>
    <w:rsid w:val="00E24FA3"/>
    <w:rsid w:val="00E26539"/>
    <w:rsid w:val="00E50E52"/>
    <w:rsid w:val="00E51388"/>
    <w:rsid w:val="00E552BC"/>
    <w:rsid w:val="00E600C7"/>
    <w:rsid w:val="00E632BD"/>
    <w:rsid w:val="00E67768"/>
    <w:rsid w:val="00E80557"/>
    <w:rsid w:val="00E82DC0"/>
    <w:rsid w:val="00E93076"/>
    <w:rsid w:val="00EA03A8"/>
    <w:rsid w:val="00EC30E8"/>
    <w:rsid w:val="00ED0A8F"/>
    <w:rsid w:val="00ED37C9"/>
    <w:rsid w:val="00EE3BBC"/>
    <w:rsid w:val="00EF075A"/>
    <w:rsid w:val="00EF0D24"/>
    <w:rsid w:val="00EF0DAE"/>
    <w:rsid w:val="00EF13FE"/>
    <w:rsid w:val="00F01772"/>
    <w:rsid w:val="00F23F4D"/>
    <w:rsid w:val="00F3153E"/>
    <w:rsid w:val="00F712C7"/>
    <w:rsid w:val="00F744FF"/>
    <w:rsid w:val="00F76E3B"/>
    <w:rsid w:val="00FA3E74"/>
    <w:rsid w:val="00FB0832"/>
    <w:rsid w:val="00FB63A2"/>
    <w:rsid w:val="00FB7618"/>
    <w:rsid w:val="00FC6474"/>
    <w:rsid w:val="00FE362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B00E9"/>
  <w15:docId w15:val="{58C29141-95DD-488A-A598-1716F4E1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CA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7A61E3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7A61E3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7A61E3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7A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7A61E3"/>
    <w:rPr>
      <w:rFonts w:cs="Times New Roman"/>
      <w:sz w:val="18"/>
      <w:szCs w:val="18"/>
    </w:rPr>
  </w:style>
  <w:style w:type="character" w:styleId="aa">
    <w:name w:val="Hyperlink"/>
    <w:uiPriority w:val="99"/>
    <w:rsid w:val="003E0CFB"/>
    <w:rPr>
      <w:rFonts w:cs="Times New Roman"/>
      <w:color w:val="00509F"/>
      <w:u w:val="single"/>
    </w:rPr>
  </w:style>
  <w:style w:type="paragraph" w:styleId="ab">
    <w:name w:val="Normal (Web)"/>
    <w:basedOn w:val="a"/>
    <w:uiPriority w:val="99"/>
    <w:rsid w:val="003E0CF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3E0CFB"/>
    <w:pPr>
      <w:widowControl/>
      <w:spacing w:line="360" w:lineRule="atLeast"/>
      <w:jc w:val="left"/>
    </w:pPr>
    <w:rPr>
      <w:rFonts w:ascii="微软雅黑" w:eastAsia="微软雅黑" w:hAnsi="微软雅黑" w:cs="宋体"/>
      <w:b/>
      <w:bCs/>
      <w:color w:val="D13434"/>
      <w:kern w:val="0"/>
      <w:sz w:val="30"/>
      <w:szCs w:val="30"/>
    </w:rPr>
  </w:style>
  <w:style w:type="paragraph" w:customStyle="1" w:styleId="style10">
    <w:name w:val="style10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styleId="ac">
    <w:name w:val="Strong"/>
    <w:uiPriority w:val="99"/>
    <w:qFormat/>
    <w:rsid w:val="003E0C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2</cp:revision>
  <cp:lastPrinted>2018-06-26T05:34:00Z</cp:lastPrinted>
  <dcterms:created xsi:type="dcterms:W3CDTF">2019-07-09T02:51:00Z</dcterms:created>
  <dcterms:modified xsi:type="dcterms:W3CDTF">2019-07-09T02:51:00Z</dcterms:modified>
</cp:coreProperties>
</file>