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93" w:rsidRDefault="001E0C93">
      <w:pPr>
        <w:spacing w:line="100" w:lineRule="exact"/>
        <w:jc w:val="center"/>
        <w:rPr>
          <w:rFonts w:ascii="微软雅黑" w:eastAsia="微软雅黑" w:hAnsi="微软雅黑" w:cs="微软雅黑"/>
          <w:b/>
          <w:spacing w:val="20"/>
          <w:sz w:val="10"/>
          <w:szCs w:val="10"/>
        </w:rPr>
      </w:pPr>
    </w:p>
    <w:p w:rsidR="001E0C93" w:rsidRDefault="001E0C93">
      <w:pPr>
        <w:spacing w:line="440" w:lineRule="exact"/>
        <w:jc w:val="center"/>
        <w:rPr>
          <w:rFonts w:ascii="微软雅黑" w:eastAsia="微软雅黑" w:hAnsi="微软雅黑" w:cs="微软雅黑"/>
          <w:b/>
          <w:spacing w:val="20"/>
          <w:sz w:val="28"/>
          <w:szCs w:val="28"/>
        </w:rPr>
      </w:pPr>
    </w:p>
    <w:p w:rsidR="001E0C93" w:rsidRDefault="004C1247">
      <w:pPr>
        <w:spacing w:line="440" w:lineRule="exact"/>
        <w:jc w:val="center"/>
        <w:rPr>
          <w:rFonts w:ascii="微软雅黑" w:eastAsia="微软雅黑" w:hAnsi="微软雅黑" w:cs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pacing w:val="20"/>
          <w:sz w:val="28"/>
          <w:szCs w:val="28"/>
        </w:rPr>
        <w:t>CCPA《薪税师》学员报名表</w:t>
      </w:r>
    </w:p>
    <w:p w:rsidR="001E0C93" w:rsidRDefault="004C1247">
      <w:pPr>
        <w:spacing w:line="440" w:lineRule="exact"/>
        <w:jc w:val="center"/>
        <w:rPr>
          <w:rFonts w:ascii="微软雅黑" w:eastAsia="微软雅黑" w:hAnsi="微软雅黑" w:cs="微软雅黑"/>
          <w:b/>
          <w:spacing w:val="2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pacing w:val="20"/>
          <w:sz w:val="28"/>
          <w:szCs w:val="28"/>
        </w:rPr>
        <w:t>国际注册会计师（税务师、财务经理）综合能力等级考试</w:t>
      </w:r>
    </w:p>
    <w:p w:rsidR="001E0C93" w:rsidRDefault="001E0C93">
      <w:pPr>
        <w:widowControl/>
        <w:spacing w:line="120" w:lineRule="auto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tbl>
      <w:tblPr>
        <w:tblStyle w:val="a9"/>
        <w:tblpPr w:leftFromText="180" w:rightFromText="180" w:vertAnchor="text" w:horzAnchor="page" w:tblpX="1223" w:tblpY="192"/>
        <w:tblOverlap w:val="never"/>
        <w:tblW w:w="4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0"/>
      </w:tblGrid>
      <w:tr w:rsidR="001E0C93">
        <w:trPr>
          <w:trHeight w:val="410"/>
        </w:trPr>
        <w:tc>
          <w:tcPr>
            <w:tcW w:w="4920" w:type="dxa"/>
            <w:tcBorders>
              <w:tl2br w:val="nil"/>
              <w:tr2bl w:val="nil"/>
            </w:tcBorders>
            <w:vAlign w:val="center"/>
          </w:tcPr>
          <w:p w:rsidR="001E0C93" w:rsidRDefault="004C1247">
            <w:pPr>
              <w:spacing w:line="300" w:lineRule="exact"/>
              <w:jc w:val="center"/>
              <w:rPr>
                <w:rFonts w:ascii="微软雅黑" w:hAnsi="微软雅黑" w:cs="微软雅黑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pacing w:val="22"/>
                <w:szCs w:val="21"/>
              </w:rPr>
              <w:t>以下由学员填写，每栏信息均为</w:t>
            </w:r>
            <w:proofErr w:type="gramStart"/>
            <w:r>
              <w:rPr>
                <w:rFonts w:ascii="宋体" w:hAnsi="宋体" w:hint="eastAsia"/>
                <w:b/>
                <w:spacing w:val="22"/>
                <w:szCs w:val="21"/>
                <w:u w:val="single"/>
              </w:rPr>
              <w:t>必填</w:t>
            </w:r>
            <w:r>
              <w:rPr>
                <w:rFonts w:ascii="宋体" w:hAnsi="宋体" w:hint="eastAsia"/>
                <w:b/>
                <w:spacing w:val="22"/>
                <w:szCs w:val="21"/>
              </w:rPr>
              <w:t>项</w:t>
            </w:r>
            <w:proofErr w:type="gramEnd"/>
          </w:p>
        </w:tc>
      </w:tr>
    </w:tbl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tbl>
      <w:tblPr>
        <w:tblpPr w:leftFromText="180" w:rightFromText="180" w:vertAnchor="page" w:horzAnchor="page" w:tblpX="1189" w:tblpY="3930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8"/>
        <w:gridCol w:w="1833"/>
        <w:gridCol w:w="817"/>
        <w:gridCol w:w="2717"/>
        <w:gridCol w:w="2417"/>
      </w:tblGrid>
      <w:tr w:rsidR="001E0C93">
        <w:trPr>
          <w:trHeight w:val="454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1E0C93" w:rsidRDefault="004C1247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报名地区： </w:t>
            </w:r>
            <w:r w:rsidR="00AD485D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苏州</w:t>
            </w:r>
          </w:p>
        </w:tc>
        <w:tc>
          <w:tcPr>
            <w:tcW w:w="5367" w:type="dxa"/>
            <w:gridSpan w:val="3"/>
            <w:tcBorders>
              <w:left w:val="single" w:sz="4" w:space="0" w:color="auto"/>
            </w:tcBorders>
            <w:vAlign w:val="center"/>
          </w:tcPr>
          <w:p w:rsidR="001E0C93" w:rsidRDefault="004C1247">
            <w:pPr>
              <w:spacing w:line="36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培训机构名称： </w:t>
            </w:r>
            <w:r w:rsidR="008112F6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苏州圆才企业管理培训有限公司</w:t>
            </w:r>
          </w:p>
        </w:tc>
        <w:tc>
          <w:tcPr>
            <w:tcW w:w="2417" w:type="dxa"/>
            <w:vMerge w:val="restart"/>
            <w:textDirection w:val="tbRlV"/>
            <w:vAlign w:val="center"/>
          </w:tcPr>
          <w:p w:rsidR="001E0C93" w:rsidRDefault="004C1247" w:rsidP="00447B41">
            <w:pPr>
              <w:ind w:left="113" w:right="113"/>
              <w:jc w:val="center"/>
              <w:rPr>
                <w:rFonts w:ascii="微软雅黑" w:eastAsia="微软雅黑" w:hAnsi="微软雅黑" w:cs="微软雅黑"/>
                <w:b/>
                <w:spacing w:val="22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30"/>
                <w:szCs w:val="30"/>
              </w:rPr>
              <w:t>贴照片处</w:t>
            </w:r>
          </w:p>
        </w:tc>
      </w:tr>
      <w:tr w:rsidR="001E0C93">
        <w:trPr>
          <w:trHeight w:val="454"/>
        </w:trPr>
        <w:tc>
          <w:tcPr>
            <w:tcW w:w="1828" w:type="dxa"/>
            <w:tcBorders>
              <w:right w:val="single" w:sz="4" w:space="0" w:color="auto"/>
            </w:tcBorders>
          </w:tcPr>
          <w:p w:rsidR="001E0C93" w:rsidRDefault="004C1247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姓名</w:t>
            </w:r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0C93" w:rsidRDefault="004C1247" w:rsidP="008112F6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姓名拼音：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1E0C93" w:rsidRDefault="004C1247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性别: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男 </w:t>
            </w:r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女</w:t>
            </w:r>
          </w:p>
        </w:tc>
        <w:tc>
          <w:tcPr>
            <w:tcW w:w="2417" w:type="dxa"/>
            <w:vMerge/>
            <w:textDirection w:val="tbRlV"/>
            <w:vAlign w:val="center"/>
          </w:tcPr>
          <w:p w:rsidR="001E0C93" w:rsidRDefault="001E0C93">
            <w:pPr>
              <w:spacing w:line="360" w:lineRule="exact"/>
              <w:ind w:left="113" w:right="113"/>
              <w:jc w:val="center"/>
              <w:rPr>
                <w:rFonts w:ascii="微软雅黑" w:eastAsia="微软雅黑" w:hAnsi="微软雅黑" w:cs="微软雅黑"/>
                <w:b/>
                <w:spacing w:val="22"/>
                <w:sz w:val="30"/>
                <w:szCs w:val="30"/>
              </w:rPr>
            </w:pPr>
          </w:p>
        </w:tc>
      </w:tr>
      <w:tr w:rsidR="001E0C93">
        <w:trPr>
          <w:trHeight w:val="454"/>
        </w:trPr>
        <w:tc>
          <w:tcPr>
            <w:tcW w:w="4478" w:type="dxa"/>
            <w:gridSpan w:val="3"/>
            <w:tcBorders>
              <w:right w:val="single" w:sz="4" w:space="0" w:color="auto"/>
            </w:tcBorders>
          </w:tcPr>
          <w:p w:rsidR="001E0C93" w:rsidRDefault="004C1247" w:rsidP="008112F6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出生日期:     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1E0C93" w:rsidRDefault="004C1247" w:rsidP="008112F6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民族：</w:t>
            </w:r>
            <w:r w:rsidR="008112F6"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  <w:vMerge/>
            <w:textDirection w:val="tbRlV"/>
            <w:vAlign w:val="center"/>
          </w:tcPr>
          <w:p w:rsidR="001E0C93" w:rsidRDefault="001E0C93">
            <w:pPr>
              <w:spacing w:line="360" w:lineRule="exact"/>
              <w:ind w:left="113" w:right="113"/>
              <w:jc w:val="center"/>
              <w:rPr>
                <w:rFonts w:ascii="微软雅黑" w:eastAsia="微软雅黑" w:hAnsi="微软雅黑" w:cs="微软雅黑"/>
                <w:b/>
                <w:spacing w:val="22"/>
                <w:sz w:val="30"/>
                <w:szCs w:val="30"/>
              </w:rPr>
            </w:pPr>
          </w:p>
        </w:tc>
      </w:tr>
      <w:tr w:rsidR="001E0C93">
        <w:trPr>
          <w:trHeight w:val="454"/>
        </w:trPr>
        <w:tc>
          <w:tcPr>
            <w:tcW w:w="7195" w:type="dxa"/>
            <w:gridSpan w:val="4"/>
          </w:tcPr>
          <w:p w:rsidR="001E0C93" w:rsidRDefault="004C1247">
            <w:pPr>
              <w:spacing w:line="360" w:lineRule="exact"/>
              <w:jc w:val="distribute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学历: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博士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硕士 </w:t>
            </w:r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本科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大专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其他______</w:t>
            </w:r>
          </w:p>
        </w:tc>
        <w:tc>
          <w:tcPr>
            <w:tcW w:w="2417" w:type="dxa"/>
            <w:vMerge/>
          </w:tcPr>
          <w:p w:rsidR="001E0C93" w:rsidRDefault="001E0C9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1E0C93">
        <w:trPr>
          <w:trHeight w:val="454"/>
        </w:trPr>
        <w:tc>
          <w:tcPr>
            <w:tcW w:w="7195" w:type="dxa"/>
            <w:gridSpan w:val="4"/>
          </w:tcPr>
          <w:p w:rsidR="001E0C93" w:rsidRDefault="004C1247">
            <w:pPr>
              <w:spacing w:line="360" w:lineRule="exact"/>
              <w:jc w:val="distribute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政治面貌: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党员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团员  </w:t>
            </w:r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群众  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其他______</w:t>
            </w:r>
          </w:p>
        </w:tc>
        <w:tc>
          <w:tcPr>
            <w:tcW w:w="2417" w:type="dxa"/>
            <w:vMerge/>
          </w:tcPr>
          <w:p w:rsidR="001E0C93" w:rsidRDefault="001E0C9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1E0C93">
        <w:trPr>
          <w:trHeight w:val="454"/>
        </w:trPr>
        <w:tc>
          <w:tcPr>
            <w:tcW w:w="7195" w:type="dxa"/>
            <w:gridSpan w:val="4"/>
          </w:tcPr>
          <w:p w:rsidR="001E0C93" w:rsidRDefault="004C1247" w:rsidP="008112F6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身份证号:</w:t>
            </w:r>
          </w:p>
        </w:tc>
        <w:tc>
          <w:tcPr>
            <w:tcW w:w="2417" w:type="dxa"/>
            <w:vMerge/>
          </w:tcPr>
          <w:p w:rsidR="001E0C93" w:rsidRDefault="001E0C9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1E0C93">
        <w:trPr>
          <w:trHeight w:val="454"/>
        </w:trPr>
        <w:tc>
          <w:tcPr>
            <w:tcW w:w="4478" w:type="dxa"/>
            <w:gridSpan w:val="3"/>
            <w:tcBorders>
              <w:right w:val="single" w:sz="4" w:space="0" w:color="auto"/>
            </w:tcBorders>
          </w:tcPr>
          <w:p w:rsidR="001E0C93" w:rsidRDefault="004C1247" w:rsidP="008112F6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联系邮件:</w:t>
            </w:r>
          </w:p>
        </w:tc>
        <w:tc>
          <w:tcPr>
            <w:tcW w:w="2717" w:type="dxa"/>
            <w:tcBorders>
              <w:left w:val="single" w:sz="4" w:space="0" w:color="auto"/>
            </w:tcBorders>
          </w:tcPr>
          <w:p w:rsidR="001E0C93" w:rsidRDefault="004C1247" w:rsidP="008112F6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手机号码:</w:t>
            </w:r>
          </w:p>
        </w:tc>
        <w:tc>
          <w:tcPr>
            <w:tcW w:w="2417" w:type="dxa"/>
            <w:vMerge/>
          </w:tcPr>
          <w:p w:rsidR="001E0C93" w:rsidRDefault="001E0C93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1E0C93">
        <w:trPr>
          <w:trHeight w:val="454"/>
        </w:trPr>
        <w:tc>
          <w:tcPr>
            <w:tcW w:w="4478" w:type="dxa"/>
            <w:gridSpan w:val="3"/>
            <w:tcBorders>
              <w:right w:val="single" w:sz="4" w:space="0" w:color="auto"/>
            </w:tcBorders>
          </w:tcPr>
          <w:p w:rsidR="001E0C93" w:rsidRDefault="004C1247" w:rsidP="008112F6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工作单位:</w:t>
            </w:r>
            <w:r w:rsidR="008112F6"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  <w:t xml:space="preserve"> 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1E0C93" w:rsidRDefault="004C1247" w:rsidP="008112F6">
            <w:pPr>
              <w:spacing w:line="360" w:lineRule="exac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职务：</w:t>
            </w:r>
            <w:r w:rsidR="008112F6"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  <w:vMerge/>
          </w:tcPr>
          <w:p w:rsidR="001E0C93" w:rsidRDefault="001E0C93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1E0C93">
        <w:trPr>
          <w:trHeight w:val="454"/>
        </w:trPr>
        <w:tc>
          <w:tcPr>
            <w:tcW w:w="4478" w:type="dxa"/>
            <w:gridSpan w:val="3"/>
          </w:tcPr>
          <w:p w:rsidR="001E0C93" w:rsidRDefault="004C1247" w:rsidP="008112F6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联系地址: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1E0C93" w:rsidRDefault="004C1247" w:rsidP="008112F6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邮编: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1E0C93" w:rsidRDefault="004C1247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电话:(</w:t>
            </w:r>
            <w:r>
              <w:rPr>
                <w:rFonts w:ascii="微软雅黑" w:eastAsia="微软雅黑" w:hAnsi="微软雅黑" w:cs="微软雅黑" w:hint="eastAsia"/>
                <w:b/>
                <w:color w:val="AEAAAA" w:themeColor="background2" w:themeShade="BF"/>
                <w:spacing w:val="22"/>
                <w:sz w:val="18"/>
                <w:szCs w:val="18"/>
              </w:rPr>
              <w:t>区号</w:t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)</w:t>
            </w:r>
          </w:p>
        </w:tc>
      </w:tr>
      <w:tr w:rsidR="001E0C93">
        <w:trPr>
          <w:trHeight w:val="454"/>
        </w:trPr>
        <w:tc>
          <w:tcPr>
            <w:tcW w:w="9612" w:type="dxa"/>
            <w:gridSpan w:val="5"/>
          </w:tcPr>
          <w:p w:rsidR="001E0C93" w:rsidRDefault="004C1247" w:rsidP="008112F6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英文地址：</w:t>
            </w:r>
          </w:p>
        </w:tc>
      </w:tr>
      <w:tr w:rsidR="001E0C93">
        <w:trPr>
          <w:trHeight w:hRule="exact" w:val="1311"/>
        </w:trPr>
        <w:tc>
          <w:tcPr>
            <w:tcW w:w="9612" w:type="dxa"/>
            <w:gridSpan w:val="5"/>
          </w:tcPr>
          <w:p w:rsidR="001E0C93" w:rsidRDefault="004C1247">
            <w:pPr>
              <w:spacing w:line="30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报名类型：</w:t>
            </w:r>
          </w:p>
          <w:p w:rsidR="001E0C93" w:rsidRDefault="004C1247">
            <w:pPr>
              <w:spacing w:line="30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CCPA《薪税师》一级</w:t>
            </w:r>
          </w:p>
          <w:p w:rsidR="001E0C93" w:rsidRDefault="008112F6">
            <w:pPr>
              <w:spacing w:line="30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楷体" w:eastAsia="楷体" w:hAnsi="楷体" w:cs="微软雅黑" w:hint="eastAsia"/>
                <w:b/>
                <w:spacing w:val="22"/>
                <w:sz w:val="18"/>
                <w:szCs w:val="18"/>
              </w:rPr>
              <w:t>■</w:t>
            </w:r>
            <w:r w:rsidR="004C1247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CCPA《薪税师》二级</w:t>
            </w:r>
          </w:p>
          <w:p w:rsidR="001E0C93" w:rsidRDefault="004C1247">
            <w:pPr>
              <w:spacing w:line="30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 xml:space="preserve"> CCPA《薪税师》三级</w:t>
            </w:r>
          </w:p>
          <w:p w:rsidR="001E0C93" w:rsidRDefault="001E0C93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  <w:p w:rsidR="001E0C93" w:rsidRDefault="001E0C93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  <w:p w:rsidR="001E0C93" w:rsidRDefault="001E0C93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  <w:p w:rsidR="001E0C93" w:rsidRDefault="001E0C93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</w:p>
        </w:tc>
      </w:tr>
      <w:tr w:rsidR="001E0C93">
        <w:trPr>
          <w:trHeight w:hRule="exact" w:val="454"/>
        </w:trPr>
        <w:tc>
          <w:tcPr>
            <w:tcW w:w="3661" w:type="dxa"/>
            <w:gridSpan w:val="2"/>
          </w:tcPr>
          <w:p w:rsidR="001E0C93" w:rsidRDefault="004C1247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线下授课时间：</w:t>
            </w:r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2019.0</w:t>
            </w:r>
            <w:r w:rsidR="000A05A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8</w:t>
            </w:r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.1</w:t>
            </w:r>
            <w:r w:rsidR="000A05A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0-08</w:t>
            </w:r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.1</w:t>
            </w:r>
            <w:r w:rsidR="000A05A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1</w:t>
            </w:r>
          </w:p>
        </w:tc>
        <w:tc>
          <w:tcPr>
            <w:tcW w:w="3534" w:type="dxa"/>
            <w:gridSpan w:val="2"/>
          </w:tcPr>
          <w:p w:rsidR="001E0C93" w:rsidRDefault="004C1247" w:rsidP="008112F6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考试时间：</w:t>
            </w:r>
            <w:bookmarkStart w:id="0" w:name="_GoBack"/>
            <w:bookmarkEnd w:id="0"/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2019.0</w:t>
            </w:r>
            <w:r w:rsidR="000A05A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8</w:t>
            </w:r>
            <w:r w:rsidR="008112F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.</w:t>
            </w:r>
            <w:r w:rsidR="000A05A6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25</w:t>
            </w:r>
          </w:p>
        </w:tc>
        <w:tc>
          <w:tcPr>
            <w:tcW w:w="2417" w:type="dxa"/>
          </w:tcPr>
          <w:p w:rsidR="001E0C93" w:rsidRDefault="004C1247">
            <w:pPr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spacing w:val="22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考试地点：</w:t>
            </w:r>
            <w:r w:rsidR="00AD485D">
              <w:rPr>
                <w:rFonts w:ascii="微软雅黑" w:eastAsia="微软雅黑" w:hAnsi="微软雅黑" w:cs="微软雅黑" w:hint="eastAsia"/>
                <w:b/>
                <w:spacing w:val="22"/>
                <w:sz w:val="18"/>
                <w:szCs w:val="18"/>
              </w:rPr>
              <w:t>苏州</w:t>
            </w:r>
          </w:p>
        </w:tc>
      </w:tr>
    </w:tbl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2C3218">
      <w:pPr>
        <w:widowControl/>
        <w:spacing w:line="120" w:lineRule="auto"/>
        <w:ind w:firstLineChars="2200" w:firstLine="462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 w:rsidRPr="002C32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1pt;margin-top:339.4pt;width:212.45pt;height:24.8pt;z-index:251658240" o:gfxdata="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KRSITcAAAACwEAAA8AAAAAAAAAAQAgAAAAIgAAAGRycy9kb3ducmV2LnhtbFBL&#10;AQIUABQAAAAIAIdO4kAbhAKgKwIAACQEAAAOAAAAAAAAAAEAIAAAACsBAABkcnMvZTJvRG9jLnht&#10;bFBLBQYAAAAABgAGAFkBAADIBQAAAAA=&#10;" filled="f" stroked="f" strokeweight=".5pt">
            <v:textbox>
              <w:txbxContent>
                <w:p w:rsidR="001E0C93" w:rsidRDefault="004C1247">
                  <w:pPr>
                    <w:spacing w:line="300" w:lineRule="exact"/>
                    <w:rPr>
                      <w:rFonts w:ascii="微软雅黑" w:eastAsia="微软雅黑" w:hAnsi="微软雅黑" w:cs="微软雅黑"/>
                      <w:b/>
                      <w:spacing w:val="22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spacing w:val="22"/>
                      <w:szCs w:val="21"/>
                    </w:rPr>
                    <w:t>项目名称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pacing w:val="22"/>
                      <w:szCs w:val="21"/>
                      <w:u w:val="single"/>
                    </w:rPr>
                    <w:t xml:space="preserve"> CCPA专 </w:t>
                  </w:r>
                  <w:r>
                    <w:rPr>
                      <w:rFonts w:ascii="微软雅黑" w:eastAsia="微软雅黑" w:hAnsi="微软雅黑" w:cs="微软雅黑" w:hint="eastAsia"/>
                      <w:b/>
                      <w:spacing w:val="22"/>
                      <w:szCs w:val="21"/>
                    </w:rPr>
                    <w:t>项目代码</w:t>
                  </w:r>
                </w:p>
              </w:txbxContent>
            </v:textbox>
          </v:shape>
        </w:pict>
      </w:r>
    </w:p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1E0C93">
      <w:pPr>
        <w:widowControl/>
        <w:spacing w:line="120" w:lineRule="auto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1E0C93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</w:p>
    <w:p w:rsidR="001E0C93" w:rsidRDefault="004C1247" w:rsidP="008112F6">
      <w:pPr>
        <w:widowControl/>
        <w:spacing w:line="120" w:lineRule="auto"/>
        <w:ind w:firstLineChars="2200" w:firstLine="4928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以上内容全部属实，申请人签字：</w:t>
      </w:r>
      <w:r>
        <w:rPr>
          <w:rFonts w:ascii="微软雅黑" w:eastAsia="微软雅黑" w:hAnsi="微软雅黑" w:cs="微软雅黑" w:hint="eastAsia"/>
          <w:b/>
          <w:szCs w:val="21"/>
        </w:rPr>
        <w:t>________________</w:t>
      </w:r>
    </w:p>
    <w:p w:rsidR="001E0C93" w:rsidRDefault="004C1247" w:rsidP="008112F6">
      <w:pPr>
        <w:widowControl/>
        <w:spacing w:line="120" w:lineRule="auto"/>
        <w:ind w:firstLineChars="3400" w:firstLine="7616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  <w:u w:val="single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日期：</w:t>
      </w:r>
    </w:p>
    <w:p w:rsidR="001E0C93" w:rsidRDefault="004C1247">
      <w:pPr>
        <w:widowControl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报名提交资料：</w:t>
      </w:r>
    </w:p>
    <w:p w:rsidR="001E0C93" w:rsidRDefault="004C1247">
      <w:pPr>
        <w:pStyle w:val="aa"/>
        <w:widowControl/>
        <w:numPr>
          <w:ilvl w:val="0"/>
          <w:numId w:val="1"/>
        </w:numPr>
        <w:spacing w:line="200" w:lineRule="exact"/>
        <w:ind w:firstLineChars="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CCPA《薪税师》学员报名表（word版）；</w:t>
      </w:r>
    </w:p>
    <w:p w:rsidR="001E0C93" w:rsidRDefault="004C1247">
      <w:pPr>
        <w:pStyle w:val="aa"/>
        <w:widowControl/>
        <w:numPr>
          <w:ilvl w:val="0"/>
          <w:numId w:val="1"/>
        </w:numPr>
        <w:spacing w:line="200" w:lineRule="exact"/>
        <w:ind w:firstLineChars="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2寸证件照（电子版）；</w:t>
      </w:r>
    </w:p>
    <w:p w:rsidR="001E0C93" w:rsidRDefault="004C1247">
      <w:pPr>
        <w:pStyle w:val="aa"/>
        <w:widowControl/>
        <w:numPr>
          <w:ilvl w:val="0"/>
          <w:numId w:val="1"/>
        </w:numPr>
        <w:spacing w:line="200" w:lineRule="exact"/>
        <w:ind w:firstLineChars="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CCPA《薪税师》学员报名表（学员本人签名原件）；</w:t>
      </w:r>
    </w:p>
    <w:p w:rsidR="001E0C93" w:rsidRDefault="004C1247">
      <w:pPr>
        <w:pStyle w:val="aa"/>
        <w:widowControl/>
        <w:numPr>
          <w:ilvl w:val="0"/>
          <w:numId w:val="1"/>
        </w:numPr>
        <w:spacing w:line="200" w:lineRule="exact"/>
        <w:ind w:firstLineChars="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2寸证件照（原件，4张）；</w:t>
      </w:r>
    </w:p>
    <w:p w:rsidR="001E0C93" w:rsidRDefault="004C1247">
      <w:pPr>
        <w:pStyle w:val="aa"/>
        <w:widowControl/>
        <w:numPr>
          <w:ilvl w:val="0"/>
          <w:numId w:val="1"/>
        </w:numPr>
        <w:spacing w:line="200" w:lineRule="exact"/>
        <w:ind w:firstLineChars="0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身份证复印件（正反面复印</w:t>
      </w:r>
      <w:proofErr w:type="gramStart"/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在同页上</w:t>
      </w:r>
      <w:proofErr w:type="gramEnd"/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）。</w:t>
      </w:r>
    </w:p>
    <w:p w:rsidR="001E0C93" w:rsidRDefault="004C1247">
      <w:pPr>
        <w:widowControl/>
        <w:spacing w:line="200" w:lineRule="exact"/>
        <w:jc w:val="left"/>
        <w:rPr>
          <w:rFonts w:ascii="微软雅黑" w:eastAsia="微软雅黑" w:hAnsi="微软雅黑" w:cs="微软雅黑"/>
          <w:b/>
          <w:spacing w:val="22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pacing w:val="22"/>
          <w:sz w:val="18"/>
          <w:szCs w:val="18"/>
        </w:rPr>
        <w:t>说明：提交的资料①②用于线上课程账号注册，③④⑤用于证书制作。</w:t>
      </w:r>
    </w:p>
    <w:sectPr w:rsidR="001E0C93" w:rsidSect="001E0C93">
      <w:headerReference w:type="default" r:id="rId8"/>
      <w:pgSz w:w="11850" w:h="16783"/>
      <w:pgMar w:top="1217" w:right="1013" w:bottom="567" w:left="957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247" w:rsidRDefault="004C1247" w:rsidP="001E0C93">
      <w:r>
        <w:separator/>
      </w:r>
    </w:p>
  </w:endnote>
  <w:endnote w:type="continuationSeparator" w:id="1">
    <w:p w:rsidR="004C1247" w:rsidRDefault="004C1247" w:rsidP="001E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247" w:rsidRDefault="004C1247" w:rsidP="001E0C93">
      <w:r>
        <w:separator/>
      </w:r>
    </w:p>
  </w:footnote>
  <w:footnote w:type="continuationSeparator" w:id="1">
    <w:p w:rsidR="004C1247" w:rsidRDefault="004C1247" w:rsidP="001E0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93" w:rsidRDefault="004C1247">
    <w:pPr>
      <w:pStyle w:val="a6"/>
      <w:spacing w:before="0" w:beforeAutospacing="0" w:after="0" w:afterAutospacing="0" w:line="312" w:lineRule="auto"/>
      <w:jc w:val="center"/>
      <w:rPr>
        <w:rFonts w:ascii="Times New Roman" w:eastAsia="宋体" w:hAnsi="Times New Roman"/>
        <w:sz w:val="18"/>
        <w:szCs w:val="18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-296545</wp:posOffset>
          </wp:positionH>
          <wp:positionV relativeFrom="paragraph">
            <wp:posOffset>-64770</wp:posOffset>
          </wp:positionV>
          <wp:extent cx="664845" cy="368300"/>
          <wp:effectExtent l="0" t="0" r="1905" b="3175"/>
          <wp:wrapNone/>
          <wp:docPr id="5" name="图片 5" descr="C:\Documents and Settings\user\桌面\logo\ccpa(1).pngccpa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Documents and Settings\user\桌面\logo\ccpa(1).pngccpa(1)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4770120</wp:posOffset>
          </wp:positionH>
          <wp:positionV relativeFrom="paragraph">
            <wp:posOffset>-67310</wp:posOffset>
          </wp:positionV>
          <wp:extent cx="1410970" cy="410845"/>
          <wp:effectExtent l="0" t="0" r="8255" b="8255"/>
          <wp:wrapNone/>
          <wp:docPr id="4" name="图片 4" descr="ATHE Logo 2016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ATHE Logo 2016 hi-re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097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3" w:tgtFrame="https://www.baidu.com/_blank" w:history="1">
      <w:r>
        <w:rPr>
          <w:rFonts w:ascii="Times New Roman" w:eastAsia="宋体" w:hAnsi="Times New Roman" w:hint="eastAsia"/>
          <w:sz w:val="18"/>
          <w:szCs w:val="18"/>
        </w:rPr>
        <w:t>Awards For Training And Higher Education</w:t>
      </w:r>
    </w:hyperlink>
    <w:r>
      <w:rPr>
        <w:rFonts w:ascii="Times New Roman" w:eastAsia="宋体" w:hAnsi="Times New Roman" w:hint="eastAsia"/>
        <w:sz w:val="18"/>
        <w:szCs w:val="18"/>
      </w:rPr>
      <w:t xml:space="preserve"> China Center</w:t>
    </w:r>
  </w:p>
  <w:p w:rsidR="001E0C93" w:rsidRDefault="004C1247">
    <w:pPr>
      <w:pStyle w:val="a6"/>
      <w:pBdr>
        <w:bottom w:val="single" w:sz="4" w:space="0" w:color="auto"/>
      </w:pBdr>
      <w:spacing w:before="0" w:beforeAutospacing="0" w:after="0" w:afterAutospacing="0" w:line="312" w:lineRule="auto"/>
      <w:jc w:val="center"/>
    </w:pPr>
    <w:r>
      <w:rPr>
        <w:rFonts w:ascii="Times New Roman" w:eastAsia="宋体" w:hAnsi="Times New Roman" w:hint="eastAsia"/>
        <w:sz w:val="18"/>
        <w:szCs w:val="18"/>
      </w:rPr>
      <w:t>英国高等教育培训认证中国中心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E4F"/>
    <w:multiLevelType w:val="multilevel"/>
    <w:tmpl w:val="07CF4E4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7"/>
  <w:displayVerticalDrawingGridEvery w:val="2"/>
  <w:noPunctuationKerning/>
  <w:characterSpacingControl w:val="compressPunctuation"/>
  <w:hdrShapeDefaults>
    <o:shapedefaults v:ext="edit" spidmax="1126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73D"/>
    <w:rsid w:val="00007301"/>
    <w:rsid w:val="0001539F"/>
    <w:rsid w:val="00017877"/>
    <w:rsid w:val="000516CE"/>
    <w:rsid w:val="0007367C"/>
    <w:rsid w:val="000A05A6"/>
    <w:rsid w:val="001B7A88"/>
    <w:rsid w:val="001E0C93"/>
    <w:rsid w:val="00255C06"/>
    <w:rsid w:val="0027668C"/>
    <w:rsid w:val="002C3218"/>
    <w:rsid w:val="003075EF"/>
    <w:rsid w:val="0031418A"/>
    <w:rsid w:val="003300C6"/>
    <w:rsid w:val="003346E7"/>
    <w:rsid w:val="003415C7"/>
    <w:rsid w:val="00374AC4"/>
    <w:rsid w:val="003E025E"/>
    <w:rsid w:val="004042DD"/>
    <w:rsid w:val="00447B41"/>
    <w:rsid w:val="004944A3"/>
    <w:rsid w:val="004A050A"/>
    <w:rsid w:val="004C1247"/>
    <w:rsid w:val="004F6350"/>
    <w:rsid w:val="0052256E"/>
    <w:rsid w:val="005A66B4"/>
    <w:rsid w:val="005E53C9"/>
    <w:rsid w:val="005F673D"/>
    <w:rsid w:val="006539B9"/>
    <w:rsid w:val="006C1B09"/>
    <w:rsid w:val="006C5E75"/>
    <w:rsid w:val="00741369"/>
    <w:rsid w:val="007956A5"/>
    <w:rsid w:val="007B5D1E"/>
    <w:rsid w:val="007C0FDA"/>
    <w:rsid w:val="007C322E"/>
    <w:rsid w:val="008112F6"/>
    <w:rsid w:val="0083310B"/>
    <w:rsid w:val="00846927"/>
    <w:rsid w:val="00876E10"/>
    <w:rsid w:val="008924AA"/>
    <w:rsid w:val="008E70DC"/>
    <w:rsid w:val="008F1340"/>
    <w:rsid w:val="00912CCA"/>
    <w:rsid w:val="0097072B"/>
    <w:rsid w:val="00A2179A"/>
    <w:rsid w:val="00A55CCB"/>
    <w:rsid w:val="00A87B5B"/>
    <w:rsid w:val="00AA354F"/>
    <w:rsid w:val="00AD485D"/>
    <w:rsid w:val="00B0144E"/>
    <w:rsid w:val="00B52ECD"/>
    <w:rsid w:val="00BD15FF"/>
    <w:rsid w:val="00BF3A21"/>
    <w:rsid w:val="00C53DA3"/>
    <w:rsid w:val="00C623F8"/>
    <w:rsid w:val="00C94A99"/>
    <w:rsid w:val="00D13212"/>
    <w:rsid w:val="00D24BA9"/>
    <w:rsid w:val="00D405C0"/>
    <w:rsid w:val="00D55D12"/>
    <w:rsid w:val="00DA1A7E"/>
    <w:rsid w:val="00DA58A3"/>
    <w:rsid w:val="00DB3590"/>
    <w:rsid w:val="00DB4B4A"/>
    <w:rsid w:val="00DC2318"/>
    <w:rsid w:val="00DE3459"/>
    <w:rsid w:val="00DF4F45"/>
    <w:rsid w:val="00DF78B7"/>
    <w:rsid w:val="00E058B8"/>
    <w:rsid w:val="00E54A0E"/>
    <w:rsid w:val="00EE7A44"/>
    <w:rsid w:val="00F0100D"/>
    <w:rsid w:val="00F01040"/>
    <w:rsid w:val="00F0415A"/>
    <w:rsid w:val="00FA0CAF"/>
    <w:rsid w:val="00FC45F0"/>
    <w:rsid w:val="00FF104D"/>
    <w:rsid w:val="00FF2225"/>
    <w:rsid w:val="013A71A3"/>
    <w:rsid w:val="018C0A2B"/>
    <w:rsid w:val="03887413"/>
    <w:rsid w:val="038C0F4D"/>
    <w:rsid w:val="0522743A"/>
    <w:rsid w:val="05592EAC"/>
    <w:rsid w:val="05AC1303"/>
    <w:rsid w:val="069245E6"/>
    <w:rsid w:val="075A261A"/>
    <w:rsid w:val="07A3770C"/>
    <w:rsid w:val="07B92708"/>
    <w:rsid w:val="088F08B3"/>
    <w:rsid w:val="091510A5"/>
    <w:rsid w:val="091C7DA7"/>
    <w:rsid w:val="093178BA"/>
    <w:rsid w:val="096D7939"/>
    <w:rsid w:val="0B040E55"/>
    <w:rsid w:val="0C1909DE"/>
    <w:rsid w:val="0CD91C56"/>
    <w:rsid w:val="0DD61276"/>
    <w:rsid w:val="0DEE5C7E"/>
    <w:rsid w:val="11210369"/>
    <w:rsid w:val="116C783C"/>
    <w:rsid w:val="11BB7EFE"/>
    <w:rsid w:val="12125FA4"/>
    <w:rsid w:val="12336C87"/>
    <w:rsid w:val="127A56A4"/>
    <w:rsid w:val="12B853B9"/>
    <w:rsid w:val="12BB1CEA"/>
    <w:rsid w:val="133546CF"/>
    <w:rsid w:val="13A46D84"/>
    <w:rsid w:val="13E744BD"/>
    <w:rsid w:val="1464231B"/>
    <w:rsid w:val="14A07747"/>
    <w:rsid w:val="15246694"/>
    <w:rsid w:val="153029C0"/>
    <w:rsid w:val="155A5023"/>
    <w:rsid w:val="16F81703"/>
    <w:rsid w:val="170A31D8"/>
    <w:rsid w:val="178D63D7"/>
    <w:rsid w:val="179C3416"/>
    <w:rsid w:val="17E60B7A"/>
    <w:rsid w:val="19881249"/>
    <w:rsid w:val="199714EA"/>
    <w:rsid w:val="19E043D5"/>
    <w:rsid w:val="1BE3794B"/>
    <w:rsid w:val="1C501B9F"/>
    <w:rsid w:val="1C6A2E9D"/>
    <w:rsid w:val="1CC54DA0"/>
    <w:rsid w:val="1D4A77A2"/>
    <w:rsid w:val="1D5A1776"/>
    <w:rsid w:val="1F196599"/>
    <w:rsid w:val="1F5B5B5C"/>
    <w:rsid w:val="203B4F56"/>
    <w:rsid w:val="220A384C"/>
    <w:rsid w:val="228E2D2E"/>
    <w:rsid w:val="23387707"/>
    <w:rsid w:val="233E4A29"/>
    <w:rsid w:val="236B0F10"/>
    <w:rsid w:val="24654D70"/>
    <w:rsid w:val="24754325"/>
    <w:rsid w:val="247F7195"/>
    <w:rsid w:val="24967BC5"/>
    <w:rsid w:val="25B0762E"/>
    <w:rsid w:val="25B46DBF"/>
    <w:rsid w:val="25D3324C"/>
    <w:rsid w:val="262E4521"/>
    <w:rsid w:val="26A4626F"/>
    <w:rsid w:val="27617FF3"/>
    <w:rsid w:val="27647387"/>
    <w:rsid w:val="27C44D27"/>
    <w:rsid w:val="281F3D67"/>
    <w:rsid w:val="283B1877"/>
    <w:rsid w:val="28424C88"/>
    <w:rsid w:val="28675921"/>
    <w:rsid w:val="286E4AF2"/>
    <w:rsid w:val="28883CFE"/>
    <w:rsid w:val="29D4398B"/>
    <w:rsid w:val="2A2A4020"/>
    <w:rsid w:val="2ABD5BC6"/>
    <w:rsid w:val="2B134C5F"/>
    <w:rsid w:val="2C2E761E"/>
    <w:rsid w:val="2C905DAE"/>
    <w:rsid w:val="2C943B9A"/>
    <w:rsid w:val="2D4B3AE6"/>
    <w:rsid w:val="2DE43F4D"/>
    <w:rsid w:val="2E032F50"/>
    <w:rsid w:val="2E0A1725"/>
    <w:rsid w:val="2E3E4B94"/>
    <w:rsid w:val="2E4E5810"/>
    <w:rsid w:val="30861FB7"/>
    <w:rsid w:val="31B7153B"/>
    <w:rsid w:val="32220449"/>
    <w:rsid w:val="322C1084"/>
    <w:rsid w:val="32582EC9"/>
    <w:rsid w:val="32FF38FF"/>
    <w:rsid w:val="33095451"/>
    <w:rsid w:val="340A5D4F"/>
    <w:rsid w:val="34285F1E"/>
    <w:rsid w:val="34631DC2"/>
    <w:rsid w:val="34884B00"/>
    <w:rsid w:val="34AB266C"/>
    <w:rsid w:val="34CA7942"/>
    <w:rsid w:val="350047B4"/>
    <w:rsid w:val="353617B7"/>
    <w:rsid w:val="35374FAC"/>
    <w:rsid w:val="3539557D"/>
    <w:rsid w:val="356D20E8"/>
    <w:rsid w:val="364650CA"/>
    <w:rsid w:val="3674614D"/>
    <w:rsid w:val="367E399F"/>
    <w:rsid w:val="36C66368"/>
    <w:rsid w:val="37732380"/>
    <w:rsid w:val="377370A4"/>
    <w:rsid w:val="38A81FAC"/>
    <w:rsid w:val="39B558E0"/>
    <w:rsid w:val="3AA44CB0"/>
    <w:rsid w:val="3ACF4DF6"/>
    <w:rsid w:val="3B772E14"/>
    <w:rsid w:val="3BB46AF9"/>
    <w:rsid w:val="3BDD061F"/>
    <w:rsid w:val="3CCC6BED"/>
    <w:rsid w:val="3DB57CA8"/>
    <w:rsid w:val="3E6642C7"/>
    <w:rsid w:val="3E667DDB"/>
    <w:rsid w:val="3E6A7433"/>
    <w:rsid w:val="40BC5188"/>
    <w:rsid w:val="40D738F3"/>
    <w:rsid w:val="411E18F1"/>
    <w:rsid w:val="415F2E11"/>
    <w:rsid w:val="417275B9"/>
    <w:rsid w:val="418948D6"/>
    <w:rsid w:val="41D60B3A"/>
    <w:rsid w:val="41F17BD0"/>
    <w:rsid w:val="42D15B0E"/>
    <w:rsid w:val="437E146A"/>
    <w:rsid w:val="441E12AC"/>
    <w:rsid w:val="44F35F47"/>
    <w:rsid w:val="45654E86"/>
    <w:rsid w:val="458D57AD"/>
    <w:rsid w:val="469C3407"/>
    <w:rsid w:val="46E0134A"/>
    <w:rsid w:val="47110556"/>
    <w:rsid w:val="47BC0014"/>
    <w:rsid w:val="48D92023"/>
    <w:rsid w:val="49000CFC"/>
    <w:rsid w:val="49D46A08"/>
    <w:rsid w:val="4A5B45E4"/>
    <w:rsid w:val="4A785D62"/>
    <w:rsid w:val="4B5F7F53"/>
    <w:rsid w:val="4BD26194"/>
    <w:rsid w:val="4C5146D1"/>
    <w:rsid w:val="4C7A41DF"/>
    <w:rsid w:val="4CFC1FED"/>
    <w:rsid w:val="4D517C88"/>
    <w:rsid w:val="4D7A7AE2"/>
    <w:rsid w:val="4E4125E0"/>
    <w:rsid w:val="4ED54566"/>
    <w:rsid w:val="4ED71283"/>
    <w:rsid w:val="4FAA7CDF"/>
    <w:rsid w:val="509C18B3"/>
    <w:rsid w:val="50C92F7C"/>
    <w:rsid w:val="516511C6"/>
    <w:rsid w:val="525267E4"/>
    <w:rsid w:val="525442C7"/>
    <w:rsid w:val="5337432B"/>
    <w:rsid w:val="534516BA"/>
    <w:rsid w:val="535D2A77"/>
    <w:rsid w:val="53D8786B"/>
    <w:rsid w:val="55055CF7"/>
    <w:rsid w:val="55184266"/>
    <w:rsid w:val="55AB06C6"/>
    <w:rsid w:val="55F55577"/>
    <w:rsid w:val="560504FB"/>
    <w:rsid w:val="571C356E"/>
    <w:rsid w:val="5755155A"/>
    <w:rsid w:val="579D015A"/>
    <w:rsid w:val="5832119A"/>
    <w:rsid w:val="58E92053"/>
    <w:rsid w:val="59063059"/>
    <w:rsid w:val="59247DB9"/>
    <w:rsid w:val="5A3A47CC"/>
    <w:rsid w:val="5A5A0CC3"/>
    <w:rsid w:val="5AB54331"/>
    <w:rsid w:val="5AD34F96"/>
    <w:rsid w:val="5B396ABD"/>
    <w:rsid w:val="5C550067"/>
    <w:rsid w:val="5C967348"/>
    <w:rsid w:val="5D474E4B"/>
    <w:rsid w:val="5E1A3A4D"/>
    <w:rsid w:val="5EDD7F4E"/>
    <w:rsid w:val="5F506E7B"/>
    <w:rsid w:val="5F9F65DA"/>
    <w:rsid w:val="60336023"/>
    <w:rsid w:val="6050115A"/>
    <w:rsid w:val="62597F75"/>
    <w:rsid w:val="62665709"/>
    <w:rsid w:val="62E15906"/>
    <w:rsid w:val="64AC703B"/>
    <w:rsid w:val="657A33B7"/>
    <w:rsid w:val="659B3732"/>
    <w:rsid w:val="65B53117"/>
    <w:rsid w:val="66521A44"/>
    <w:rsid w:val="66725C5B"/>
    <w:rsid w:val="66B52B1F"/>
    <w:rsid w:val="66C03438"/>
    <w:rsid w:val="6708372F"/>
    <w:rsid w:val="676E5FB2"/>
    <w:rsid w:val="67E46D1D"/>
    <w:rsid w:val="67F35EC9"/>
    <w:rsid w:val="67F929D0"/>
    <w:rsid w:val="68051DF4"/>
    <w:rsid w:val="6888481E"/>
    <w:rsid w:val="691E57B6"/>
    <w:rsid w:val="69293814"/>
    <w:rsid w:val="69AF05DE"/>
    <w:rsid w:val="6AF936CD"/>
    <w:rsid w:val="6B8B1EFF"/>
    <w:rsid w:val="6BE21D02"/>
    <w:rsid w:val="6C3D38B1"/>
    <w:rsid w:val="6CC662AB"/>
    <w:rsid w:val="6D1E2810"/>
    <w:rsid w:val="6D2D629E"/>
    <w:rsid w:val="6D7647AA"/>
    <w:rsid w:val="6DEA4F26"/>
    <w:rsid w:val="6EA13C1B"/>
    <w:rsid w:val="6EA72164"/>
    <w:rsid w:val="6F347E7A"/>
    <w:rsid w:val="6F730CD1"/>
    <w:rsid w:val="70137F0D"/>
    <w:rsid w:val="705A6DC4"/>
    <w:rsid w:val="72015539"/>
    <w:rsid w:val="72824483"/>
    <w:rsid w:val="72CB007B"/>
    <w:rsid w:val="732E3682"/>
    <w:rsid w:val="73AA7471"/>
    <w:rsid w:val="74F918FC"/>
    <w:rsid w:val="75490F1D"/>
    <w:rsid w:val="75591073"/>
    <w:rsid w:val="767474A2"/>
    <w:rsid w:val="76BE2916"/>
    <w:rsid w:val="76DD15C2"/>
    <w:rsid w:val="78092932"/>
    <w:rsid w:val="788C297C"/>
    <w:rsid w:val="796715D1"/>
    <w:rsid w:val="79BA4601"/>
    <w:rsid w:val="79BB49D5"/>
    <w:rsid w:val="79D91766"/>
    <w:rsid w:val="79EE2317"/>
    <w:rsid w:val="7A6742A9"/>
    <w:rsid w:val="7B6A3CB6"/>
    <w:rsid w:val="7B7E28EC"/>
    <w:rsid w:val="7CEA7281"/>
    <w:rsid w:val="7CFD30C9"/>
    <w:rsid w:val="7D10308E"/>
    <w:rsid w:val="7D372CE3"/>
    <w:rsid w:val="7D896005"/>
    <w:rsid w:val="7EDD4DEB"/>
    <w:rsid w:val="7F00625C"/>
    <w:rsid w:val="7F096B84"/>
    <w:rsid w:val="7FC7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C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1E0C93"/>
    <w:pPr>
      <w:autoSpaceDE w:val="0"/>
      <w:autoSpaceDN w:val="0"/>
      <w:adjustRightInd w:val="0"/>
      <w:ind w:left="13"/>
      <w:jc w:val="left"/>
      <w:outlineLvl w:val="0"/>
    </w:pPr>
    <w:rPr>
      <w:rFonts w:ascii="宋体" w:eastAsia="宋体" w:hAnsi="宋体" w:cs="宋体"/>
      <w:b/>
      <w:bCs/>
      <w:kern w:val="0"/>
      <w:sz w:val="24"/>
    </w:rPr>
  </w:style>
  <w:style w:type="paragraph" w:styleId="2">
    <w:name w:val="heading 2"/>
    <w:basedOn w:val="a"/>
    <w:next w:val="a"/>
    <w:link w:val="2Char"/>
    <w:uiPriority w:val="1"/>
    <w:qFormat/>
    <w:rsid w:val="001E0C93"/>
    <w:pPr>
      <w:autoSpaceDE w:val="0"/>
      <w:autoSpaceDN w:val="0"/>
      <w:adjustRightInd w:val="0"/>
      <w:ind w:left="360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1E0C93"/>
    <w:pPr>
      <w:autoSpaceDE w:val="0"/>
      <w:autoSpaceDN w:val="0"/>
      <w:adjustRightInd w:val="0"/>
      <w:spacing w:before="20"/>
      <w:ind w:left="360"/>
      <w:jc w:val="left"/>
    </w:pPr>
    <w:rPr>
      <w:rFonts w:cs="Times New Roman"/>
      <w:kern w:val="0"/>
      <w:sz w:val="24"/>
    </w:rPr>
  </w:style>
  <w:style w:type="paragraph" w:styleId="a4">
    <w:name w:val="footer"/>
    <w:basedOn w:val="a"/>
    <w:link w:val="Char0"/>
    <w:qFormat/>
    <w:rsid w:val="001E0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E0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E0C9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7">
    <w:name w:val="Title"/>
    <w:basedOn w:val="a"/>
    <w:next w:val="a"/>
    <w:link w:val="Char2"/>
    <w:qFormat/>
    <w:rsid w:val="001E0C9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sid w:val="001E0C93"/>
    <w:rPr>
      <w:color w:val="0563C1" w:themeColor="hyperlink"/>
      <w:u w:val="single"/>
    </w:rPr>
  </w:style>
  <w:style w:type="table" w:styleId="a9">
    <w:name w:val="Table Grid"/>
    <w:basedOn w:val="a1"/>
    <w:qFormat/>
    <w:rsid w:val="001E0C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1E0C9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E0C93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1E0C93"/>
    <w:rPr>
      <w:rFonts w:ascii="宋体" w:eastAsia="宋体" w:hAnsi="宋体" w:cs="宋体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1"/>
    <w:qFormat/>
    <w:rsid w:val="001E0C93"/>
    <w:rPr>
      <w:rFonts w:ascii="宋体" w:eastAsia="宋体" w:hAnsi="宋体" w:cs="宋体"/>
      <w:b/>
      <w:bCs/>
      <w:sz w:val="21"/>
      <w:szCs w:val="21"/>
    </w:rPr>
  </w:style>
  <w:style w:type="character" w:customStyle="1" w:styleId="Char">
    <w:name w:val="正文文本 Char"/>
    <w:link w:val="a3"/>
    <w:uiPriority w:val="99"/>
    <w:qFormat/>
    <w:locked/>
    <w:rsid w:val="001E0C93"/>
    <w:rPr>
      <w:rFonts w:cs="Times New Roman"/>
      <w:sz w:val="24"/>
      <w:szCs w:val="24"/>
    </w:rPr>
  </w:style>
  <w:style w:type="character" w:customStyle="1" w:styleId="Char10">
    <w:name w:val="正文文本 Char1"/>
    <w:basedOn w:val="a0"/>
    <w:qFormat/>
    <w:rsid w:val="001E0C93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unhideWhenUsed/>
    <w:qFormat/>
    <w:rsid w:val="001E0C93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2">
    <w:name w:val="标题 Char"/>
    <w:basedOn w:val="a0"/>
    <w:link w:val="a7"/>
    <w:qFormat/>
    <w:rsid w:val="001E0C93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"/>
    <w:uiPriority w:val="34"/>
    <w:qFormat/>
    <w:rsid w:val="001E0C93"/>
    <w:pPr>
      <w:ind w:firstLineChars="200" w:firstLine="420"/>
    </w:pPr>
    <w:rPr>
      <w:sz w:val="24"/>
    </w:rPr>
  </w:style>
  <w:style w:type="character" w:customStyle="1" w:styleId="10">
    <w:name w:val="未处理的提及1"/>
    <w:basedOn w:val="a0"/>
    <w:uiPriority w:val="99"/>
    <w:semiHidden/>
    <w:unhideWhenUsed/>
    <w:qFormat/>
    <w:rsid w:val="001E0C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idu.com/link?url=e0V4ooA31Igygpjet-XawXYj_wHtuAggBw1EW6nk7TW&amp;wd=&amp;eqid=fa27cf250003041c000000045b73c93f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顾晓红</cp:lastModifiedBy>
  <cp:revision>8</cp:revision>
  <cp:lastPrinted>2018-11-02T12:55:00Z</cp:lastPrinted>
  <dcterms:created xsi:type="dcterms:W3CDTF">2018-12-10T02:35:00Z</dcterms:created>
  <dcterms:modified xsi:type="dcterms:W3CDTF">2019-06-03T07:07:00Z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