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E" w:rsidRPr="002056DB" w:rsidRDefault="007D5F9E" w:rsidP="007D5F9E">
      <w:pPr>
        <w:rPr>
          <w:rFonts w:ascii="Times New Roman" w:eastAsia="仿宋_GB2312" w:hAnsi="Times New Roman" w:cs="Times New Roman"/>
          <w:sz w:val="28"/>
        </w:rPr>
      </w:pPr>
      <w:r w:rsidRPr="002056DB">
        <w:rPr>
          <w:rFonts w:ascii="Times New Roman" w:eastAsia="仿宋_GB2312" w:hAnsi="Times New Roman" w:cs="Times New Roman"/>
          <w:sz w:val="28"/>
        </w:rPr>
        <w:t>附件</w:t>
      </w:r>
      <w:r w:rsidRPr="002056DB">
        <w:rPr>
          <w:rFonts w:ascii="Times New Roman" w:eastAsia="仿宋_GB2312" w:hAnsi="Times New Roman" w:cs="Times New Roman"/>
          <w:sz w:val="28"/>
        </w:rPr>
        <w:t>1:</w:t>
      </w:r>
    </w:p>
    <w:p w:rsidR="001452E2" w:rsidRDefault="00742C1A" w:rsidP="00742C1A">
      <w:pPr>
        <w:jc w:val="center"/>
        <w:rPr>
          <w:rFonts w:ascii="方正小标宋简体" w:eastAsia="方正小标宋简体"/>
          <w:sz w:val="36"/>
        </w:rPr>
      </w:pPr>
      <w:r w:rsidRPr="00742C1A">
        <w:rPr>
          <w:rFonts w:ascii="方正小标宋简体" w:eastAsia="方正小标宋简体" w:hint="eastAsia"/>
          <w:sz w:val="36"/>
        </w:rPr>
        <w:t>紧缺高技能人才培养单位奖励资金申报汇总表</w:t>
      </w:r>
    </w:p>
    <w:p w:rsidR="00742C1A" w:rsidRPr="002056DB" w:rsidRDefault="00696884" w:rsidP="00742C1A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单位</w:t>
      </w:r>
      <w:r w:rsidR="00742C1A" w:rsidRPr="002056DB">
        <w:rPr>
          <w:rFonts w:ascii="仿宋_GB2312" w:eastAsia="仿宋_GB2312" w:hint="eastAsia"/>
          <w:sz w:val="28"/>
          <w:szCs w:val="32"/>
        </w:rPr>
        <w:t>：（盖章）</w:t>
      </w:r>
      <w:r w:rsidR="00607564" w:rsidRPr="002056DB">
        <w:rPr>
          <w:rFonts w:ascii="仿宋_GB2312" w:eastAsia="仿宋_GB2312" w:hint="eastAsia"/>
          <w:sz w:val="28"/>
          <w:szCs w:val="32"/>
        </w:rPr>
        <w:t xml:space="preserve">                                     </w:t>
      </w:r>
      <w:r w:rsidR="002056DB">
        <w:rPr>
          <w:rFonts w:ascii="仿宋_GB2312" w:eastAsia="仿宋_GB2312" w:hint="eastAsia"/>
          <w:sz w:val="28"/>
          <w:szCs w:val="32"/>
        </w:rPr>
        <w:t xml:space="preserve">                </w:t>
      </w:r>
      <w:r>
        <w:rPr>
          <w:rFonts w:ascii="仿宋_GB2312" w:eastAsia="仿宋_GB2312"/>
          <w:sz w:val="28"/>
          <w:szCs w:val="32"/>
        </w:rPr>
        <w:t xml:space="preserve">                    </w:t>
      </w:r>
      <w:r w:rsidR="00607564" w:rsidRPr="002056DB">
        <w:rPr>
          <w:rFonts w:ascii="仿宋_GB2312" w:eastAsia="仿宋_GB2312" w:hint="eastAsia"/>
          <w:sz w:val="28"/>
          <w:szCs w:val="32"/>
        </w:rPr>
        <w:t>单位：人、万元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959"/>
        <w:gridCol w:w="3731"/>
        <w:gridCol w:w="1321"/>
        <w:gridCol w:w="1429"/>
        <w:gridCol w:w="1320"/>
        <w:gridCol w:w="1516"/>
        <w:gridCol w:w="1320"/>
        <w:gridCol w:w="1516"/>
        <w:gridCol w:w="1483"/>
      </w:tblGrid>
      <w:tr w:rsidR="00CC0A46" w:rsidRPr="00865A39" w:rsidTr="00865A39">
        <w:trPr>
          <w:trHeight w:val="593"/>
        </w:trPr>
        <w:tc>
          <w:tcPr>
            <w:tcW w:w="959" w:type="dxa"/>
            <w:vMerge w:val="restart"/>
            <w:vAlign w:val="center"/>
          </w:tcPr>
          <w:p w:rsidR="00CC0A46" w:rsidRPr="00865A39" w:rsidRDefault="00CC0A46" w:rsidP="00742C1A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3731" w:type="dxa"/>
            <w:vMerge w:val="restart"/>
            <w:vAlign w:val="center"/>
          </w:tcPr>
          <w:p w:rsidR="00CC0A46" w:rsidRPr="00865A39" w:rsidRDefault="00CC0A46" w:rsidP="00742C1A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单位</w:t>
            </w:r>
          </w:p>
        </w:tc>
        <w:tc>
          <w:tcPr>
            <w:tcW w:w="2750" w:type="dxa"/>
            <w:gridSpan w:val="2"/>
            <w:vAlign w:val="center"/>
          </w:tcPr>
          <w:p w:rsidR="00CC0A46" w:rsidRPr="00865A39" w:rsidRDefault="00CC0A46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高级工</w:t>
            </w:r>
          </w:p>
        </w:tc>
        <w:tc>
          <w:tcPr>
            <w:tcW w:w="2836" w:type="dxa"/>
            <w:gridSpan w:val="2"/>
            <w:vAlign w:val="center"/>
          </w:tcPr>
          <w:p w:rsidR="00CC0A46" w:rsidRPr="00865A39" w:rsidRDefault="00CC0A46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技师</w:t>
            </w:r>
          </w:p>
        </w:tc>
        <w:tc>
          <w:tcPr>
            <w:tcW w:w="2836" w:type="dxa"/>
            <w:gridSpan w:val="2"/>
            <w:vAlign w:val="center"/>
          </w:tcPr>
          <w:p w:rsidR="00CC0A46" w:rsidRPr="00865A39" w:rsidRDefault="00CC0A46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高级技师</w:t>
            </w:r>
          </w:p>
        </w:tc>
        <w:tc>
          <w:tcPr>
            <w:tcW w:w="1483" w:type="dxa"/>
            <w:vMerge w:val="restart"/>
            <w:vAlign w:val="center"/>
          </w:tcPr>
          <w:p w:rsidR="00CC0A46" w:rsidRPr="00865A39" w:rsidRDefault="00CC0A46" w:rsidP="00CC0A4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合计金额</w:t>
            </w:r>
          </w:p>
        </w:tc>
      </w:tr>
      <w:tr w:rsidR="00CC0A46" w:rsidRPr="00865A39" w:rsidTr="00865A39">
        <w:trPr>
          <w:trHeight w:val="496"/>
        </w:trPr>
        <w:tc>
          <w:tcPr>
            <w:tcW w:w="959" w:type="dxa"/>
            <w:vMerge/>
          </w:tcPr>
          <w:p w:rsidR="00CC0A46" w:rsidRPr="00865A39" w:rsidRDefault="00CC0A46" w:rsidP="00742C1A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731" w:type="dxa"/>
            <w:vMerge/>
          </w:tcPr>
          <w:p w:rsidR="00CC0A46" w:rsidRPr="00865A39" w:rsidRDefault="00CC0A46" w:rsidP="00742C1A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CC0A46" w:rsidRPr="00865A39" w:rsidRDefault="00CC0A46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人数</w:t>
            </w:r>
          </w:p>
        </w:tc>
        <w:tc>
          <w:tcPr>
            <w:tcW w:w="1429" w:type="dxa"/>
            <w:vAlign w:val="center"/>
          </w:tcPr>
          <w:p w:rsidR="00CC0A46" w:rsidRPr="00865A39" w:rsidRDefault="00607564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奖励</w:t>
            </w:r>
            <w:r w:rsidR="00CC0A46" w:rsidRPr="00865A39">
              <w:rPr>
                <w:rFonts w:ascii="黑体" w:eastAsia="黑体" w:hAnsi="黑体" w:hint="eastAsia"/>
                <w:sz w:val="24"/>
                <w:szCs w:val="32"/>
              </w:rPr>
              <w:t>金额</w:t>
            </w:r>
          </w:p>
        </w:tc>
        <w:tc>
          <w:tcPr>
            <w:tcW w:w="1320" w:type="dxa"/>
            <w:vAlign w:val="center"/>
          </w:tcPr>
          <w:p w:rsidR="00CC0A46" w:rsidRPr="00865A39" w:rsidRDefault="00CC0A46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人数</w:t>
            </w:r>
          </w:p>
        </w:tc>
        <w:tc>
          <w:tcPr>
            <w:tcW w:w="1516" w:type="dxa"/>
            <w:vAlign w:val="center"/>
          </w:tcPr>
          <w:p w:rsidR="00CC0A46" w:rsidRPr="00865A39" w:rsidRDefault="00607564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奖励</w:t>
            </w:r>
            <w:r w:rsidR="00CC0A46" w:rsidRPr="00865A39">
              <w:rPr>
                <w:rFonts w:ascii="黑体" w:eastAsia="黑体" w:hAnsi="黑体" w:hint="eastAsia"/>
                <w:sz w:val="24"/>
                <w:szCs w:val="32"/>
              </w:rPr>
              <w:t>金额</w:t>
            </w:r>
          </w:p>
        </w:tc>
        <w:tc>
          <w:tcPr>
            <w:tcW w:w="1320" w:type="dxa"/>
            <w:vAlign w:val="center"/>
          </w:tcPr>
          <w:p w:rsidR="00CC0A46" w:rsidRPr="00865A39" w:rsidRDefault="00CC0A46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人数</w:t>
            </w:r>
          </w:p>
        </w:tc>
        <w:tc>
          <w:tcPr>
            <w:tcW w:w="1516" w:type="dxa"/>
            <w:vAlign w:val="center"/>
          </w:tcPr>
          <w:p w:rsidR="00CC0A46" w:rsidRPr="00865A39" w:rsidRDefault="00607564" w:rsidP="00865A39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奖励</w:t>
            </w:r>
            <w:r w:rsidR="00CC0A46" w:rsidRPr="00865A39">
              <w:rPr>
                <w:rFonts w:ascii="黑体" w:eastAsia="黑体" w:hAnsi="黑体" w:hint="eastAsia"/>
                <w:sz w:val="24"/>
                <w:szCs w:val="32"/>
              </w:rPr>
              <w:t>金额</w:t>
            </w:r>
          </w:p>
        </w:tc>
        <w:tc>
          <w:tcPr>
            <w:tcW w:w="1483" w:type="dxa"/>
            <w:vMerge/>
          </w:tcPr>
          <w:p w:rsidR="00CC0A46" w:rsidRPr="00865A39" w:rsidRDefault="00CC0A46" w:rsidP="00742C1A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742C1A" w:rsidTr="00607564">
        <w:tc>
          <w:tcPr>
            <w:tcW w:w="95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C1A" w:rsidTr="00607564">
        <w:tc>
          <w:tcPr>
            <w:tcW w:w="95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C1A" w:rsidTr="00607564">
        <w:tc>
          <w:tcPr>
            <w:tcW w:w="95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C1A" w:rsidTr="00607564">
        <w:tc>
          <w:tcPr>
            <w:tcW w:w="95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C1A" w:rsidTr="00607564">
        <w:tc>
          <w:tcPr>
            <w:tcW w:w="95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C1A" w:rsidTr="00607564">
        <w:tc>
          <w:tcPr>
            <w:tcW w:w="95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742C1A" w:rsidRDefault="00742C1A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05B2" w:rsidTr="00607564">
        <w:tc>
          <w:tcPr>
            <w:tcW w:w="959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D505B2" w:rsidRDefault="00D505B2" w:rsidP="00742C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42C1A" w:rsidRPr="00742C1A" w:rsidRDefault="00742C1A" w:rsidP="00742C1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42C1A" w:rsidRPr="00742C1A" w:rsidSect="00742C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83" w:rsidRDefault="00870283" w:rsidP="00865A39">
      <w:r>
        <w:separator/>
      </w:r>
    </w:p>
  </w:endnote>
  <w:endnote w:type="continuationSeparator" w:id="0">
    <w:p w:rsidR="00870283" w:rsidRDefault="00870283" w:rsidP="008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83" w:rsidRDefault="00870283" w:rsidP="00865A39">
      <w:r>
        <w:separator/>
      </w:r>
    </w:p>
  </w:footnote>
  <w:footnote w:type="continuationSeparator" w:id="0">
    <w:p w:rsidR="00870283" w:rsidRDefault="00870283" w:rsidP="0086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1A"/>
    <w:rsid w:val="001452E2"/>
    <w:rsid w:val="002056DB"/>
    <w:rsid w:val="004C1B04"/>
    <w:rsid w:val="00603639"/>
    <w:rsid w:val="00607564"/>
    <w:rsid w:val="00696884"/>
    <w:rsid w:val="00742C1A"/>
    <w:rsid w:val="007D5F9E"/>
    <w:rsid w:val="00865A39"/>
    <w:rsid w:val="00870283"/>
    <w:rsid w:val="008D3B6D"/>
    <w:rsid w:val="008E5C3C"/>
    <w:rsid w:val="00CC0A46"/>
    <w:rsid w:val="00D424CD"/>
    <w:rsid w:val="00D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7E28"/>
  <w15:docId w15:val="{7B4E4C03-D8F7-42E0-A7D2-A7FA8C8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5A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5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2368-D3AA-49E0-80B8-DC92945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沈佳麒</cp:lastModifiedBy>
  <cp:revision>2</cp:revision>
  <dcterms:created xsi:type="dcterms:W3CDTF">2023-08-17T01:43:00Z</dcterms:created>
  <dcterms:modified xsi:type="dcterms:W3CDTF">2023-08-17T01:43:00Z</dcterms:modified>
</cp:coreProperties>
</file>